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7096A" w:rsidRPr="003B098E" w:rsidRDefault="00CE382A" w:rsidP="009318D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 w:rsidRP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ТЕРМ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ІН</w:t>
      </w:r>
      <w:r w:rsidR="0067096A"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И </w:t>
      </w:r>
      <w:r w:rsidR="007E1754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ОСВІТНЬОГО</w:t>
      </w:r>
      <w:r w:rsidR="0067096A"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ПРОЦЕСУ</w:t>
      </w:r>
    </w:p>
    <w:p w:rsidR="003B6767" w:rsidRDefault="008550B0" w:rsidP="009318D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НА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</w:t>
      </w:r>
      <w:r w:rsidR="0001393D">
        <w:rPr>
          <w:rFonts w:ascii="Times New Roman" w:hAnsi="Times New Roman" w:cs="Times New Roman"/>
          <w:b/>
          <w:color w:val="002060"/>
          <w:sz w:val="32"/>
          <w:szCs w:val="32"/>
          <w:lang w:val="en-US"/>
        </w:rPr>
        <w:t>6</w:t>
      </w:r>
      <w:r w:rsidR="00CE382A"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– 20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7</w:t>
      </w:r>
      <w:r w:rsid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НАВЧАЛЬНИЙ РІК</w:t>
      </w:r>
    </w:p>
    <w:p w:rsidR="007E1754" w:rsidRPr="003B098E" w:rsidRDefault="00F42CD3" w:rsidP="009318D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(д</w:t>
      </w:r>
      <w:r w:rsidR="007E1754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енна форма навчання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)</w:t>
      </w:r>
    </w:p>
    <w:tbl>
      <w:tblPr>
        <w:tblStyle w:val="a3"/>
        <w:tblW w:w="14033" w:type="dxa"/>
        <w:tblInd w:w="392" w:type="dxa"/>
        <w:tblLook w:val="04A0" w:firstRow="1" w:lastRow="0" w:firstColumn="1" w:lastColumn="0" w:noHBand="0" w:noVBand="1"/>
      </w:tblPr>
      <w:tblGrid>
        <w:gridCol w:w="1000"/>
        <w:gridCol w:w="813"/>
        <w:gridCol w:w="2800"/>
        <w:gridCol w:w="2952"/>
        <w:gridCol w:w="3010"/>
        <w:gridCol w:w="3458"/>
      </w:tblGrid>
      <w:tr w:rsidR="00CA0F63" w:rsidTr="00EC24FA">
        <w:tc>
          <w:tcPr>
            <w:tcW w:w="14033" w:type="dxa"/>
            <w:gridSpan w:val="6"/>
            <w:shd w:val="clear" w:color="auto" w:fill="FFC000"/>
          </w:tcPr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CA0F63" w:rsidRPr="00CA0F63" w:rsidRDefault="00FD78EF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J5</w:t>
            </w:r>
            <w:r w:rsidR="00CA0F6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.01 Навігація і управління морськими суднами</w:t>
            </w:r>
          </w:p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CA0F63" w:rsidTr="00EC24FA">
        <w:tc>
          <w:tcPr>
            <w:tcW w:w="1813" w:type="dxa"/>
            <w:gridSpan w:val="2"/>
            <w:shd w:val="clear" w:color="auto" w:fill="92D050"/>
          </w:tcPr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Курс</w:t>
            </w:r>
          </w:p>
        </w:tc>
        <w:tc>
          <w:tcPr>
            <w:tcW w:w="2800" w:type="dxa"/>
            <w:shd w:val="clear" w:color="auto" w:fill="DDD9C3" w:themeFill="background2" w:themeFillShade="E6"/>
          </w:tcPr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Теоретичне навчання </w:t>
            </w:r>
          </w:p>
        </w:tc>
        <w:tc>
          <w:tcPr>
            <w:tcW w:w="2952" w:type="dxa"/>
            <w:shd w:val="clear" w:color="auto" w:fill="DDD9C3" w:themeFill="background2" w:themeFillShade="E6"/>
          </w:tcPr>
          <w:p w:rsidR="00CA0F63" w:rsidRPr="003B098E" w:rsidRDefault="00CA0F63" w:rsidP="009318D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Сесія</w:t>
            </w:r>
          </w:p>
        </w:tc>
        <w:tc>
          <w:tcPr>
            <w:tcW w:w="3010" w:type="dxa"/>
            <w:shd w:val="clear" w:color="auto" w:fill="DDD9C3" w:themeFill="background2" w:themeFillShade="E6"/>
          </w:tcPr>
          <w:p w:rsidR="00CA0F63" w:rsidRPr="003B098E" w:rsidRDefault="00CA0F63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Канікули</w:t>
            </w:r>
          </w:p>
        </w:tc>
        <w:tc>
          <w:tcPr>
            <w:tcW w:w="3458" w:type="dxa"/>
            <w:shd w:val="clear" w:color="auto" w:fill="DDD9C3" w:themeFill="background2" w:themeFillShade="E6"/>
          </w:tcPr>
          <w:p w:rsidR="00CA0F63" w:rsidRPr="003B098E" w:rsidRDefault="00CA0F63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Практика</w:t>
            </w:r>
            <w:r w:rsidR="008A5F7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/Виконання вибіркової частини</w:t>
            </w:r>
          </w:p>
        </w:tc>
      </w:tr>
      <w:tr w:rsidR="000A350B" w:rsidRPr="00F42CD3" w:rsidTr="002877AA">
        <w:trPr>
          <w:trHeight w:val="330"/>
        </w:trPr>
        <w:tc>
          <w:tcPr>
            <w:tcW w:w="1000" w:type="dxa"/>
            <w:vMerge w:val="restart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КУРС</w:t>
            </w:r>
          </w:p>
        </w:tc>
        <w:tc>
          <w:tcPr>
            <w:tcW w:w="813" w:type="dxa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сем.</w:t>
            </w:r>
          </w:p>
        </w:tc>
        <w:tc>
          <w:tcPr>
            <w:tcW w:w="2800" w:type="dxa"/>
            <w:shd w:val="clear" w:color="auto" w:fill="auto"/>
          </w:tcPr>
          <w:p w:rsidR="000A350B" w:rsidRPr="00F42CD3" w:rsidRDefault="002877AA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2" w:type="dxa"/>
            <w:shd w:val="clear" w:color="auto" w:fill="auto"/>
          </w:tcPr>
          <w:p w:rsidR="000A350B" w:rsidRPr="00F42CD3" w:rsidRDefault="002877AA" w:rsidP="000A350B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1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0A350B" w:rsidRPr="00F42CD3" w:rsidRDefault="002877AA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58" w:type="dxa"/>
            <w:vMerge w:val="restart"/>
            <w:shd w:val="clear" w:color="auto" w:fill="auto"/>
          </w:tcPr>
          <w:p w:rsidR="000A350B" w:rsidRPr="00F42CD3" w:rsidRDefault="002877AA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C24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практика </w:t>
            </w:r>
          </w:p>
        </w:tc>
      </w:tr>
      <w:tr w:rsidR="000A350B" w:rsidRPr="009A0220" w:rsidTr="002877AA">
        <w:trPr>
          <w:trHeight w:val="315"/>
        </w:trPr>
        <w:tc>
          <w:tcPr>
            <w:tcW w:w="1000" w:type="dxa"/>
            <w:vMerge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3" w:type="dxa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0" w:type="dxa"/>
            <w:shd w:val="clear" w:color="auto" w:fill="auto"/>
          </w:tcPr>
          <w:p w:rsidR="000A350B" w:rsidRPr="00F42CD3" w:rsidRDefault="002877AA" w:rsidP="000A35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2" w:type="dxa"/>
            <w:shd w:val="clear" w:color="auto" w:fill="auto"/>
          </w:tcPr>
          <w:p w:rsidR="000A350B" w:rsidRPr="00F42CD3" w:rsidRDefault="00FD78EF" w:rsidP="009630D5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31</w:t>
            </w:r>
            <w:r w:rsidR="002877A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5</w:t>
            </w:r>
            <w:r w:rsidR="002877A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 w:rsidR="002877A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0</w:t>
            </w:r>
            <w:r w:rsidR="002877A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0A350B" w:rsidRPr="00F42CD3" w:rsidRDefault="00FD78EF" w:rsidP="000A35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2877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2877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31.08.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58" w:type="dxa"/>
            <w:vMerge/>
            <w:shd w:val="clear" w:color="auto" w:fill="auto"/>
          </w:tcPr>
          <w:p w:rsidR="000A350B" w:rsidRPr="00EC2D40" w:rsidRDefault="000A350B" w:rsidP="000A35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350B" w:rsidRPr="009A0220" w:rsidTr="002877AA">
        <w:trPr>
          <w:trHeight w:val="285"/>
        </w:trPr>
        <w:tc>
          <w:tcPr>
            <w:tcW w:w="1000" w:type="dxa"/>
            <w:vMerge w:val="restart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КУРС</w:t>
            </w:r>
          </w:p>
        </w:tc>
        <w:tc>
          <w:tcPr>
            <w:tcW w:w="813" w:type="dxa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0" w:type="dxa"/>
            <w:shd w:val="clear" w:color="auto" w:fill="auto"/>
          </w:tcPr>
          <w:p w:rsidR="000A350B" w:rsidRPr="00EC2D40" w:rsidRDefault="002877AA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</w:t>
            </w:r>
            <w:r w:rsidR="00D86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2" w:type="dxa"/>
            <w:shd w:val="clear" w:color="auto" w:fill="auto"/>
          </w:tcPr>
          <w:p w:rsidR="000A350B" w:rsidRPr="003B098E" w:rsidRDefault="002877AA" w:rsidP="009630D5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</w:t>
            </w:r>
            <w:r w:rsidR="00D869B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0</w:t>
            </w:r>
            <w:r w:rsidR="00D869B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0A350B" w:rsidRPr="0043341D" w:rsidRDefault="002877AA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D86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</w:t>
            </w:r>
            <w:r w:rsidR="00D869B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58" w:type="dxa"/>
            <w:vMerge w:val="restart"/>
            <w:shd w:val="clear" w:color="auto" w:fill="auto"/>
          </w:tcPr>
          <w:p w:rsidR="00EC24FA" w:rsidRPr="00EC2D40" w:rsidRDefault="002877AA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9849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C24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849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 w:rsidR="00EC24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C24F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виконання вибіркової частини</w:t>
            </w:r>
          </w:p>
        </w:tc>
      </w:tr>
      <w:tr w:rsidR="000A350B" w:rsidRPr="009A0220" w:rsidTr="002877AA">
        <w:trPr>
          <w:trHeight w:val="345"/>
        </w:trPr>
        <w:tc>
          <w:tcPr>
            <w:tcW w:w="1000" w:type="dxa"/>
            <w:vMerge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3" w:type="dxa"/>
            <w:shd w:val="clear" w:color="auto" w:fill="92D050"/>
          </w:tcPr>
          <w:p w:rsidR="000A350B" w:rsidRPr="001D2119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0" w:type="dxa"/>
            <w:shd w:val="clear" w:color="auto" w:fill="auto"/>
          </w:tcPr>
          <w:p w:rsidR="000A350B" w:rsidRPr="0043341D" w:rsidRDefault="002877AA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849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</w:t>
            </w:r>
            <w:r w:rsidR="009849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2" w:type="dxa"/>
            <w:shd w:val="clear" w:color="auto" w:fill="auto"/>
          </w:tcPr>
          <w:p w:rsidR="000A350B" w:rsidRPr="003B098E" w:rsidRDefault="002877AA" w:rsidP="009630D5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</w:t>
            </w:r>
            <w:r w:rsidR="0098498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2</w:t>
            </w:r>
            <w:r w:rsidR="0098498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0A350B" w:rsidRPr="0043341D" w:rsidRDefault="00984989" w:rsidP="009630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2877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2877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 w:rsidR="002877A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58" w:type="dxa"/>
            <w:vMerge/>
            <w:shd w:val="clear" w:color="auto" w:fill="auto"/>
          </w:tcPr>
          <w:p w:rsidR="000A350B" w:rsidRPr="00EC2D40" w:rsidRDefault="000A350B" w:rsidP="000A350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A350B" w:rsidRPr="009A0220" w:rsidTr="002877AA">
        <w:trPr>
          <w:trHeight w:val="270"/>
        </w:trPr>
        <w:tc>
          <w:tcPr>
            <w:tcW w:w="1000" w:type="dxa"/>
            <w:vMerge w:val="restart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КУРС</w:t>
            </w:r>
          </w:p>
        </w:tc>
        <w:tc>
          <w:tcPr>
            <w:tcW w:w="813" w:type="dxa"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V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0" w:type="dxa"/>
            <w:shd w:val="clear" w:color="auto" w:fill="auto"/>
          </w:tcPr>
          <w:p w:rsidR="000A350B" w:rsidRPr="00FA564C" w:rsidRDefault="00E3738B" w:rsidP="003933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849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2" w:type="dxa"/>
            <w:shd w:val="clear" w:color="auto" w:fill="auto"/>
          </w:tcPr>
          <w:p w:rsidR="000A350B" w:rsidRPr="003B098E" w:rsidRDefault="00984989" w:rsidP="0039330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09</w:t>
            </w:r>
            <w:r w:rsidR="00E3738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 w:rsidR="00E3738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22</w:t>
            </w:r>
            <w:r w:rsidR="00E3738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010" w:type="dxa"/>
            <w:shd w:val="clear" w:color="auto" w:fill="auto"/>
          </w:tcPr>
          <w:p w:rsidR="000A350B" w:rsidRPr="00FA564C" w:rsidRDefault="00E3738B" w:rsidP="003933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9849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</w:t>
            </w:r>
            <w:r w:rsidR="009849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458" w:type="dxa"/>
            <w:vMerge w:val="restart"/>
            <w:shd w:val="clear" w:color="auto" w:fill="auto"/>
          </w:tcPr>
          <w:p w:rsidR="009E05A8" w:rsidRDefault="00E3738B" w:rsidP="009E05A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9849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9E05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98498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9E05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виконання вибіркової частини </w:t>
            </w:r>
          </w:p>
          <w:p w:rsidR="009E05A8" w:rsidRPr="009E05A8" w:rsidRDefault="009E05A8" w:rsidP="009E05A8">
            <w:pPr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  <w:p w:rsidR="000B2800" w:rsidRPr="003939E5" w:rsidRDefault="00984989" w:rsidP="009E05A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  <w:r w:rsid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9E05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9E05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виконання вибіркової частини</w:t>
            </w:r>
          </w:p>
        </w:tc>
      </w:tr>
      <w:tr w:rsidR="000A350B" w:rsidRPr="009A0220" w:rsidTr="002877AA">
        <w:trPr>
          <w:trHeight w:val="375"/>
        </w:trPr>
        <w:tc>
          <w:tcPr>
            <w:tcW w:w="1000" w:type="dxa"/>
            <w:vMerge/>
            <w:shd w:val="clear" w:color="auto" w:fill="92D050"/>
          </w:tcPr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3" w:type="dxa"/>
            <w:shd w:val="clear" w:color="auto" w:fill="92D050"/>
          </w:tcPr>
          <w:p w:rsidR="000A350B" w:rsidRPr="001D2119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  <w:p w:rsidR="000A350B" w:rsidRPr="003B098E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0" w:type="dxa"/>
            <w:shd w:val="clear" w:color="auto" w:fill="auto"/>
          </w:tcPr>
          <w:p w:rsidR="000A350B" w:rsidRPr="003939E5" w:rsidRDefault="00984989" w:rsidP="0039330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="00E3738B" w:rsidRP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3738B" w:rsidRP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 w:rsid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2" w:type="dxa"/>
            <w:shd w:val="clear" w:color="auto" w:fill="auto"/>
          </w:tcPr>
          <w:p w:rsidR="000A350B" w:rsidRPr="00984989" w:rsidRDefault="00E3738B" w:rsidP="00393308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</w:t>
            </w:r>
            <w:r w:rsidR="0098498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 w:rsidR="0098498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</w:t>
            </w:r>
            <w:r w:rsidR="0098498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7</w:t>
            </w:r>
          </w:p>
        </w:tc>
        <w:tc>
          <w:tcPr>
            <w:tcW w:w="3010" w:type="dxa"/>
            <w:shd w:val="clear" w:color="auto" w:fill="auto"/>
          </w:tcPr>
          <w:p w:rsidR="009E05A8" w:rsidRPr="003939E5" w:rsidRDefault="00984989" w:rsidP="0039330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E3738B" w:rsidRP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3738B" w:rsidRPr="00E3738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58" w:type="dxa"/>
            <w:vMerge/>
            <w:shd w:val="clear" w:color="auto" w:fill="auto"/>
          </w:tcPr>
          <w:p w:rsidR="000A350B" w:rsidRPr="003939E5" w:rsidRDefault="000A350B" w:rsidP="000A350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0A350B" w:rsidRPr="001151A5" w:rsidTr="002877AA">
        <w:trPr>
          <w:trHeight w:val="300"/>
        </w:trPr>
        <w:tc>
          <w:tcPr>
            <w:tcW w:w="1000" w:type="dxa"/>
            <w:vMerge w:val="restart"/>
            <w:shd w:val="clear" w:color="auto" w:fill="92D050"/>
          </w:tcPr>
          <w:p w:rsidR="000A350B" w:rsidRPr="001151A5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151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 КУРС</w:t>
            </w:r>
          </w:p>
        </w:tc>
        <w:tc>
          <w:tcPr>
            <w:tcW w:w="813" w:type="dxa"/>
            <w:shd w:val="clear" w:color="auto" w:fill="92D050"/>
          </w:tcPr>
          <w:p w:rsidR="000A350B" w:rsidRPr="001151A5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 w:rsidRPr="001151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0" w:type="dxa"/>
            <w:shd w:val="clear" w:color="auto" w:fill="auto"/>
          </w:tcPr>
          <w:p w:rsidR="000A350B" w:rsidRPr="001151A5" w:rsidRDefault="00E3738B" w:rsidP="003933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C0000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.10.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2" w:type="dxa"/>
            <w:shd w:val="clear" w:color="auto" w:fill="auto"/>
          </w:tcPr>
          <w:p w:rsidR="000A350B" w:rsidRPr="00EB72E8" w:rsidRDefault="00C00002" w:rsidP="00393308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19</w:t>
            </w:r>
            <w:r w:rsidR="00E3738B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.10.</w:t>
            </w:r>
            <w:r w:rsidR="00FD78EF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2026</w:t>
            </w:r>
            <w:r w:rsidR="00E3738B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25</w:t>
            </w:r>
            <w:r w:rsidR="00E3738B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.10.</w:t>
            </w:r>
            <w:r w:rsidR="00FD78EF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010" w:type="dxa"/>
            <w:shd w:val="clear" w:color="auto" w:fill="auto"/>
          </w:tcPr>
          <w:p w:rsidR="000A350B" w:rsidRPr="006067C3" w:rsidRDefault="00C00002" w:rsidP="0039330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="00E3738B" w:rsidRP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.10.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E3738B" w:rsidRP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  <w:r w:rsidR="00E3738B" w:rsidRP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458" w:type="dxa"/>
            <w:vMerge w:val="restart"/>
            <w:shd w:val="clear" w:color="auto" w:fill="auto"/>
          </w:tcPr>
          <w:p w:rsidR="009E05A8" w:rsidRDefault="00C00002" w:rsidP="009E05A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9E05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9E05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виконання вибіркової частини </w:t>
            </w:r>
          </w:p>
          <w:p w:rsidR="000A350B" w:rsidRPr="006067C3" w:rsidRDefault="000A350B" w:rsidP="0039330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0A350B" w:rsidRPr="006067C3" w:rsidTr="002877AA">
        <w:trPr>
          <w:trHeight w:val="345"/>
        </w:trPr>
        <w:tc>
          <w:tcPr>
            <w:tcW w:w="1000" w:type="dxa"/>
            <w:vMerge/>
            <w:shd w:val="clear" w:color="auto" w:fill="92D050"/>
          </w:tcPr>
          <w:p w:rsidR="000A350B" w:rsidRPr="001151A5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3" w:type="dxa"/>
            <w:shd w:val="clear" w:color="auto" w:fill="92D050"/>
          </w:tcPr>
          <w:p w:rsidR="000A350B" w:rsidRPr="001D2119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  <w:p w:rsidR="000A350B" w:rsidRPr="001151A5" w:rsidRDefault="000A350B" w:rsidP="000A35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151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0" w:type="dxa"/>
            <w:shd w:val="clear" w:color="auto" w:fill="auto"/>
          </w:tcPr>
          <w:p w:rsidR="000A350B" w:rsidRPr="001151A5" w:rsidRDefault="00C00002" w:rsidP="00393308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2" w:type="dxa"/>
            <w:shd w:val="clear" w:color="auto" w:fill="auto"/>
          </w:tcPr>
          <w:p w:rsidR="000A350B" w:rsidRPr="00EB72E8" w:rsidRDefault="00C00002" w:rsidP="00393308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24</w:t>
            </w:r>
            <w:r w:rsidR="0009791C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2027</w:t>
            </w:r>
            <w:r w:rsidR="0009791C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30</w:t>
            </w:r>
            <w:r w:rsidR="0009791C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0A350B" w:rsidRPr="006067C3" w:rsidRDefault="00C00002" w:rsidP="0039330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31</w:t>
            </w:r>
            <w:r w:rsidR="0009791C" w:rsidRP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="0009791C" w:rsidRP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09791C" w:rsidRP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="0009791C" w:rsidRP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58" w:type="dxa"/>
            <w:vMerge/>
          </w:tcPr>
          <w:p w:rsidR="000A350B" w:rsidRPr="006067C3" w:rsidRDefault="000A350B" w:rsidP="000A350B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</w:tbl>
    <w:p w:rsidR="00322CBF" w:rsidRPr="001151A5" w:rsidRDefault="00322CBF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9318D1" w:rsidRPr="00EB72E8" w:rsidRDefault="007B3A84" w:rsidP="00EB72E8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Підсумкова атестація (4 НіУМС</w:t>
      </w:r>
      <w:r w:rsidR="004F75FD" w:rsidRPr="00EB72E8">
        <w:rPr>
          <w:rFonts w:ascii="Times New Roman" w:hAnsi="Times New Roman" w:cs="Times New Roman"/>
          <w:b/>
          <w:sz w:val="28"/>
          <w:szCs w:val="28"/>
          <w:lang w:val="uk-UA"/>
        </w:rPr>
        <w:t xml:space="preserve">) – </w:t>
      </w:r>
      <w:r w:rsidR="0009791C">
        <w:rPr>
          <w:rFonts w:ascii="Times New Roman" w:hAnsi="Times New Roman" w:cs="Times New Roman"/>
          <w:b/>
          <w:sz w:val="28"/>
          <w:szCs w:val="28"/>
          <w:lang w:val="uk-UA"/>
        </w:rPr>
        <w:t>0</w:t>
      </w:r>
      <w:r w:rsidR="00C00002">
        <w:rPr>
          <w:rFonts w:ascii="Times New Roman" w:hAnsi="Times New Roman" w:cs="Times New Roman"/>
          <w:b/>
          <w:sz w:val="28"/>
          <w:szCs w:val="28"/>
          <w:lang w:val="en-US"/>
        </w:rPr>
        <w:t>7</w:t>
      </w:r>
      <w:r w:rsidR="0009791C">
        <w:rPr>
          <w:rFonts w:ascii="Times New Roman" w:hAnsi="Times New Roman" w:cs="Times New Roman"/>
          <w:b/>
          <w:sz w:val="28"/>
          <w:szCs w:val="28"/>
          <w:lang w:val="uk-UA"/>
        </w:rPr>
        <w:t>.06.</w:t>
      </w:r>
      <w:r w:rsidR="00FD78EF">
        <w:rPr>
          <w:rFonts w:ascii="Times New Roman" w:hAnsi="Times New Roman" w:cs="Times New Roman"/>
          <w:b/>
          <w:sz w:val="28"/>
          <w:szCs w:val="28"/>
          <w:lang w:val="uk-UA"/>
        </w:rPr>
        <w:t>2027</w:t>
      </w:r>
      <w:r w:rsidR="009E05A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C00002">
        <w:rPr>
          <w:rFonts w:ascii="Times New Roman" w:hAnsi="Times New Roman" w:cs="Times New Roman"/>
          <w:b/>
          <w:sz w:val="28"/>
          <w:szCs w:val="28"/>
          <w:lang w:val="en-US"/>
        </w:rPr>
        <w:t>27</w:t>
      </w:r>
      <w:r w:rsidR="0009791C">
        <w:rPr>
          <w:rFonts w:ascii="Times New Roman" w:hAnsi="Times New Roman" w:cs="Times New Roman"/>
          <w:b/>
          <w:sz w:val="28"/>
          <w:szCs w:val="28"/>
          <w:lang w:val="uk-UA"/>
        </w:rPr>
        <w:t>.06.</w:t>
      </w:r>
      <w:r w:rsidR="00FD78EF">
        <w:rPr>
          <w:rFonts w:ascii="Times New Roman" w:hAnsi="Times New Roman" w:cs="Times New Roman"/>
          <w:b/>
          <w:sz w:val="28"/>
          <w:szCs w:val="28"/>
          <w:lang w:val="uk-UA"/>
        </w:rPr>
        <w:t>2027</w:t>
      </w:r>
    </w:p>
    <w:p w:rsidR="00EB72E8" w:rsidRDefault="00EB72E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B72E8" w:rsidRDefault="00EB72E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EB72E8" w:rsidRDefault="00EB72E8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BD30A6" w:rsidRPr="003B098E" w:rsidRDefault="00BD30A6" w:rsidP="003B67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 w:rsidRP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ТЕРМ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ІНИ 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ОСВІТНЬОГО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ПРОЦЕСУ</w:t>
      </w:r>
    </w:p>
    <w:p w:rsidR="00BD30A6" w:rsidRDefault="00BD30A6" w:rsidP="003B67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НА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2026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–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2027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НАВЧАЛЬНИЙ РІК</w:t>
      </w:r>
    </w:p>
    <w:p w:rsidR="00BD30A6" w:rsidRPr="003B098E" w:rsidRDefault="00BD30A6" w:rsidP="00BD30A6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(денна форма навчання)</w:t>
      </w:r>
    </w:p>
    <w:tbl>
      <w:tblPr>
        <w:tblStyle w:val="a3"/>
        <w:tblW w:w="14283" w:type="dxa"/>
        <w:tblInd w:w="421" w:type="dxa"/>
        <w:tblLook w:val="04A0" w:firstRow="1" w:lastRow="0" w:firstColumn="1" w:lastColumn="0" w:noHBand="0" w:noVBand="1"/>
      </w:tblPr>
      <w:tblGrid>
        <w:gridCol w:w="999"/>
        <w:gridCol w:w="818"/>
        <w:gridCol w:w="2876"/>
        <w:gridCol w:w="3065"/>
        <w:gridCol w:w="3118"/>
        <w:gridCol w:w="3407"/>
      </w:tblGrid>
      <w:tr w:rsidR="00EB72E8" w:rsidTr="007A078D">
        <w:tc>
          <w:tcPr>
            <w:tcW w:w="14283" w:type="dxa"/>
            <w:gridSpan w:val="6"/>
            <w:shd w:val="clear" w:color="auto" w:fill="FFC00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EB72E8" w:rsidRPr="00CA0F63" w:rsidRDefault="0001393D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J5</w:t>
            </w:r>
            <w:r w:rsidR="00EB72E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.02 Управління судновими технічними системами і комплексами</w:t>
            </w:r>
          </w:p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EB72E8" w:rsidTr="007A078D">
        <w:tc>
          <w:tcPr>
            <w:tcW w:w="1817" w:type="dxa"/>
            <w:gridSpan w:val="2"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Курс</w:t>
            </w:r>
          </w:p>
        </w:tc>
        <w:tc>
          <w:tcPr>
            <w:tcW w:w="2876" w:type="dxa"/>
            <w:shd w:val="clear" w:color="auto" w:fill="DDD9C3" w:themeFill="background2" w:themeFillShade="E6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Теоретичне навчання </w:t>
            </w:r>
          </w:p>
        </w:tc>
        <w:tc>
          <w:tcPr>
            <w:tcW w:w="3065" w:type="dxa"/>
            <w:shd w:val="clear" w:color="auto" w:fill="DDD9C3" w:themeFill="background2" w:themeFillShade="E6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Сесія</w:t>
            </w:r>
          </w:p>
        </w:tc>
        <w:tc>
          <w:tcPr>
            <w:tcW w:w="3118" w:type="dxa"/>
            <w:shd w:val="clear" w:color="auto" w:fill="DDD9C3" w:themeFill="background2" w:themeFillShade="E6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Канікули</w:t>
            </w:r>
          </w:p>
        </w:tc>
        <w:tc>
          <w:tcPr>
            <w:tcW w:w="3407" w:type="dxa"/>
            <w:shd w:val="clear" w:color="auto" w:fill="DDD9C3" w:themeFill="background2" w:themeFillShade="E6"/>
          </w:tcPr>
          <w:p w:rsidR="00EB72E8" w:rsidRPr="003B098E" w:rsidRDefault="008A5F7C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Практика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/Виконання вибіркової частини</w:t>
            </w:r>
          </w:p>
        </w:tc>
      </w:tr>
      <w:tr w:rsidR="00EB72E8" w:rsidRPr="009A0220" w:rsidTr="007A078D">
        <w:trPr>
          <w:trHeight w:val="330"/>
        </w:trPr>
        <w:tc>
          <w:tcPr>
            <w:tcW w:w="999" w:type="dxa"/>
            <w:vMerge w:val="restart"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КУРС</w:t>
            </w:r>
          </w:p>
        </w:tc>
        <w:tc>
          <w:tcPr>
            <w:tcW w:w="818" w:type="dxa"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сем.</w:t>
            </w:r>
          </w:p>
        </w:tc>
        <w:tc>
          <w:tcPr>
            <w:tcW w:w="2876" w:type="dxa"/>
            <w:shd w:val="clear" w:color="auto" w:fill="auto"/>
          </w:tcPr>
          <w:p w:rsidR="00EB72E8" w:rsidRPr="00AA2AED" w:rsidRDefault="00AB2BA7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065" w:type="dxa"/>
            <w:shd w:val="clear" w:color="auto" w:fill="auto"/>
          </w:tcPr>
          <w:p w:rsidR="00EB72E8" w:rsidRPr="00AA2AED" w:rsidRDefault="00141D0D" w:rsidP="0067728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</w:t>
            </w:r>
            <w:r w:rsidR="0001393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0</w:t>
            </w:r>
            <w:r w:rsidR="0001393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118" w:type="dxa"/>
            <w:shd w:val="clear" w:color="auto" w:fill="auto"/>
          </w:tcPr>
          <w:p w:rsidR="00EB72E8" w:rsidRPr="00F13D1F" w:rsidRDefault="00141D0D" w:rsidP="0067728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07" w:type="dxa"/>
            <w:vMerge w:val="restart"/>
            <w:shd w:val="clear" w:color="auto" w:fill="auto"/>
          </w:tcPr>
          <w:p w:rsidR="00993BA1" w:rsidRPr="00F13D1F" w:rsidRDefault="0001393D" w:rsidP="00AA2AE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141D0D" w:rsidRPr="00141D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141D0D" w:rsidRPr="00141D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технологічна практика</w:t>
            </w:r>
          </w:p>
        </w:tc>
      </w:tr>
      <w:tr w:rsidR="00EB72E8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8" w:type="dxa"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76" w:type="dxa"/>
            <w:shd w:val="clear" w:color="auto" w:fill="auto"/>
          </w:tcPr>
          <w:p w:rsidR="00EB72E8" w:rsidRPr="00AA2AED" w:rsidRDefault="0009791C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2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65" w:type="dxa"/>
            <w:shd w:val="clear" w:color="auto" w:fill="auto"/>
          </w:tcPr>
          <w:p w:rsidR="00EB72E8" w:rsidRPr="00AA2AED" w:rsidRDefault="0009791C" w:rsidP="0067728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</w:t>
            </w:r>
            <w:r w:rsidR="0001393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.04.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 w:rsidR="0001393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09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118" w:type="dxa"/>
            <w:shd w:val="clear" w:color="auto" w:fill="auto"/>
          </w:tcPr>
          <w:p w:rsidR="00EB72E8" w:rsidRPr="001B3F1F" w:rsidRDefault="0001393D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0979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07" w:type="dxa"/>
            <w:vMerge/>
            <w:shd w:val="clear" w:color="auto" w:fill="auto"/>
          </w:tcPr>
          <w:p w:rsidR="00EB72E8" w:rsidRPr="00EC2D40" w:rsidRDefault="00EB72E8" w:rsidP="003B67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B72E8" w:rsidRPr="009A0220" w:rsidTr="007A078D">
        <w:trPr>
          <w:trHeight w:val="285"/>
        </w:trPr>
        <w:tc>
          <w:tcPr>
            <w:tcW w:w="999" w:type="dxa"/>
            <w:vMerge w:val="restart"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 КУРС</w:t>
            </w:r>
          </w:p>
        </w:tc>
        <w:tc>
          <w:tcPr>
            <w:tcW w:w="818" w:type="dxa"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="001D2119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76" w:type="dxa"/>
            <w:shd w:val="clear" w:color="auto" w:fill="auto"/>
          </w:tcPr>
          <w:p w:rsidR="00EB72E8" w:rsidRPr="00EC2D40" w:rsidRDefault="00FB4884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065" w:type="dxa"/>
            <w:shd w:val="clear" w:color="auto" w:fill="auto"/>
          </w:tcPr>
          <w:p w:rsidR="00EB72E8" w:rsidRPr="003B098E" w:rsidRDefault="00FB4884" w:rsidP="0067728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</w:t>
            </w:r>
            <w:r w:rsidR="0001393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2</w:t>
            </w:r>
            <w:r w:rsidR="0001393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118" w:type="dxa"/>
            <w:shd w:val="clear" w:color="auto" w:fill="auto"/>
          </w:tcPr>
          <w:p w:rsidR="00EB72E8" w:rsidRPr="0043341D" w:rsidRDefault="00FB4884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07" w:type="dxa"/>
            <w:vMerge w:val="restart"/>
            <w:shd w:val="clear" w:color="auto" w:fill="auto"/>
          </w:tcPr>
          <w:p w:rsidR="00EB72E8" w:rsidRDefault="0001393D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  <w:r w:rsidR="00FB48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FB48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FB48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B72E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D611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 виконання вибіркової частини</w:t>
            </w:r>
          </w:p>
          <w:p w:rsidR="00D611D5" w:rsidRPr="00D611D5" w:rsidRDefault="00D611D5" w:rsidP="0067728D">
            <w:pPr>
              <w:rPr>
                <w:rFonts w:ascii="Times New Roman" w:hAnsi="Times New Roman" w:cs="Times New Roman"/>
                <w:sz w:val="12"/>
                <w:szCs w:val="12"/>
                <w:lang w:val="uk-UA"/>
              </w:rPr>
            </w:pPr>
          </w:p>
          <w:p w:rsidR="00D611D5" w:rsidRPr="00EC2D40" w:rsidRDefault="00D611D5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B72E8" w:rsidRPr="009A0220" w:rsidTr="007A078D">
        <w:trPr>
          <w:trHeight w:val="345"/>
        </w:trPr>
        <w:tc>
          <w:tcPr>
            <w:tcW w:w="999" w:type="dxa"/>
            <w:vMerge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8" w:type="dxa"/>
            <w:shd w:val="clear" w:color="auto" w:fill="92D050"/>
          </w:tcPr>
          <w:p w:rsidR="00EB72E8" w:rsidRPr="001D2119" w:rsidRDefault="001D2119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76" w:type="dxa"/>
            <w:shd w:val="clear" w:color="auto" w:fill="auto"/>
          </w:tcPr>
          <w:p w:rsidR="00EB72E8" w:rsidRPr="0043341D" w:rsidRDefault="00FB4884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0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65" w:type="dxa"/>
            <w:shd w:val="clear" w:color="auto" w:fill="auto"/>
          </w:tcPr>
          <w:p w:rsidR="00EB72E8" w:rsidRPr="003B098E" w:rsidRDefault="00FB4884" w:rsidP="0067728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</w:t>
            </w:r>
            <w:r w:rsidR="0001393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 w:rsidR="0001393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118" w:type="dxa"/>
            <w:shd w:val="clear" w:color="auto" w:fill="auto"/>
          </w:tcPr>
          <w:p w:rsidR="00EB72E8" w:rsidRPr="0043341D" w:rsidRDefault="0001393D" w:rsidP="003B67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="00FB48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FB488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07" w:type="dxa"/>
            <w:vMerge/>
            <w:shd w:val="clear" w:color="auto" w:fill="auto"/>
          </w:tcPr>
          <w:p w:rsidR="00EB72E8" w:rsidRPr="00EC2D40" w:rsidRDefault="00EB72E8" w:rsidP="003B67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B72E8" w:rsidRPr="009A0220" w:rsidTr="007A078D">
        <w:trPr>
          <w:trHeight w:val="270"/>
        </w:trPr>
        <w:tc>
          <w:tcPr>
            <w:tcW w:w="999" w:type="dxa"/>
            <w:vMerge w:val="restart"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КУРС</w:t>
            </w:r>
          </w:p>
        </w:tc>
        <w:tc>
          <w:tcPr>
            <w:tcW w:w="818" w:type="dxa"/>
            <w:shd w:val="clear" w:color="auto" w:fill="92D050"/>
          </w:tcPr>
          <w:p w:rsidR="00EB72E8" w:rsidRPr="003B098E" w:rsidRDefault="001D2119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V</w:t>
            </w:r>
            <w:r w:rsidR="00EB72E8"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76" w:type="dxa"/>
            <w:shd w:val="clear" w:color="auto" w:fill="auto"/>
          </w:tcPr>
          <w:p w:rsidR="00EB72E8" w:rsidRPr="00FA564C" w:rsidRDefault="00FB4884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766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 w:rsidR="00766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065" w:type="dxa"/>
            <w:shd w:val="clear" w:color="auto" w:fill="auto"/>
          </w:tcPr>
          <w:p w:rsidR="00EB72E8" w:rsidRPr="003B098E" w:rsidRDefault="0001393D" w:rsidP="0067728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16</w:t>
            </w:r>
            <w:r w:rsidR="00D61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 w:rsidR="00D611D5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29</w:t>
            </w:r>
            <w:r w:rsidR="007664A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118" w:type="dxa"/>
            <w:shd w:val="clear" w:color="auto" w:fill="auto"/>
          </w:tcPr>
          <w:p w:rsidR="00EB72E8" w:rsidRPr="00FA564C" w:rsidRDefault="0001393D" w:rsidP="0067728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766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="00766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766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766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407" w:type="dxa"/>
            <w:vMerge w:val="restart"/>
            <w:shd w:val="clear" w:color="auto" w:fill="auto"/>
          </w:tcPr>
          <w:p w:rsidR="00D611D5" w:rsidRDefault="00F0344B" w:rsidP="00D611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7664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01393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D611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виконання вибіркової частини</w:t>
            </w:r>
          </w:p>
          <w:p w:rsidR="00F0344B" w:rsidRDefault="00BA5212" w:rsidP="00D611D5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07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виконання вибіркової частини</w:t>
            </w:r>
          </w:p>
          <w:p w:rsidR="00EB72E8" w:rsidRPr="003939E5" w:rsidRDefault="00EB72E8" w:rsidP="00D611D5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EB72E8" w:rsidRPr="009A0220" w:rsidTr="007A078D">
        <w:trPr>
          <w:trHeight w:val="375"/>
        </w:trPr>
        <w:tc>
          <w:tcPr>
            <w:tcW w:w="999" w:type="dxa"/>
            <w:vMerge/>
            <w:shd w:val="clear" w:color="auto" w:fill="92D050"/>
          </w:tcPr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8" w:type="dxa"/>
            <w:shd w:val="clear" w:color="auto" w:fill="92D050"/>
          </w:tcPr>
          <w:p w:rsidR="00EB72E8" w:rsidRPr="001D2119" w:rsidRDefault="001D2119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  <w:p w:rsidR="00EB72E8" w:rsidRPr="003B098E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76" w:type="dxa"/>
            <w:shd w:val="clear" w:color="auto" w:fill="auto"/>
          </w:tcPr>
          <w:p w:rsidR="00EB72E8" w:rsidRPr="003939E5" w:rsidRDefault="00BA5212" w:rsidP="0067728D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65" w:type="dxa"/>
            <w:shd w:val="clear" w:color="auto" w:fill="auto"/>
          </w:tcPr>
          <w:p w:rsidR="00EB72E8" w:rsidRPr="003B098E" w:rsidRDefault="00BA5212" w:rsidP="00DF26F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24</w:t>
            </w:r>
            <w:r w:rsidR="00F0344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 w:rsidR="00F0344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en-US"/>
              </w:rPr>
              <w:t>06</w:t>
            </w:r>
            <w:r w:rsidR="00F0344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118" w:type="dxa"/>
            <w:shd w:val="clear" w:color="auto" w:fill="auto"/>
          </w:tcPr>
          <w:p w:rsidR="00EB72E8" w:rsidRPr="00D611D5" w:rsidRDefault="00BA5212" w:rsidP="003B67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07" w:type="dxa"/>
            <w:vMerge/>
            <w:shd w:val="clear" w:color="auto" w:fill="auto"/>
          </w:tcPr>
          <w:p w:rsidR="00EB72E8" w:rsidRPr="003939E5" w:rsidRDefault="00EB72E8" w:rsidP="003B676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  <w:tr w:rsidR="00EB72E8" w:rsidRPr="001151A5" w:rsidTr="007A078D">
        <w:trPr>
          <w:trHeight w:val="300"/>
        </w:trPr>
        <w:tc>
          <w:tcPr>
            <w:tcW w:w="999" w:type="dxa"/>
            <w:vMerge w:val="restart"/>
            <w:shd w:val="clear" w:color="auto" w:fill="92D050"/>
          </w:tcPr>
          <w:p w:rsidR="00EB72E8" w:rsidRPr="001151A5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151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 КУРС</w:t>
            </w:r>
          </w:p>
        </w:tc>
        <w:tc>
          <w:tcPr>
            <w:tcW w:w="818" w:type="dxa"/>
            <w:shd w:val="clear" w:color="auto" w:fill="92D050"/>
          </w:tcPr>
          <w:p w:rsidR="00EB72E8" w:rsidRPr="001151A5" w:rsidRDefault="001D2119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</w:t>
            </w:r>
            <w:r w:rsidR="00EB72E8" w:rsidRPr="001151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76" w:type="dxa"/>
            <w:shd w:val="clear" w:color="auto" w:fill="auto"/>
          </w:tcPr>
          <w:p w:rsidR="00EB72E8" w:rsidRPr="001151A5" w:rsidRDefault="00F0344B" w:rsidP="00DF26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A521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065" w:type="dxa"/>
            <w:shd w:val="clear" w:color="auto" w:fill="auto"/>
          </w:tcPr>
          <w:p w:rsidR="00EB72E8" w:rsidRPr="00EB72E8" w:rsidRDefault="00BA5212" w:rsidP="00DF26FA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16</w:t>
            </w:r>
            <w:r w:rsidR="00D611D5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2026</w:t>
            </w:r>
            <w:r w:rsidR="00D611D5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en-US"/>
              </w:rPr>
              <w:t>29</w:t>
            </w:r>
            <w:r w:rsidR="00F0344B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.11.</w:t>
            </w:r>
            <w:r w:rsidR="00FD78EF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118" w:type="dxa"/>
            <w:shd w:val="clear" w:color="auto" w:fill="auto"/>
          </w:tcPr>
          <w:p w:rsidR="00EB72E8" w:rsidRDefault="00BA5212" w:rsidP="00DF26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  <w:p w:rsidR="00F0344B" w:rsidRPr="006067C3" w:rsidRDefault="00F0344B" w:rsidP="00DF26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  <w:tc>
          <w:tcPr>
            <w:tcW w:w="3407" w:type="dxa"/>
            <w:vMerge w:val="restart"/>
            <w:shd w:val="clear" w:color="auto" w:fill="auto"/>
          </w:tcPr>
          <w:p w:rsidR="00EB72E8" w:rsidRPr="000E0973" w:rsidRDefault="00BA5212" w:rsidP="00DF26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 w:rsidR="00D611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D611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D611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D611D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виконання вибіркової частини</w:t>
            </w:r>
          </w:p>
        </w:tc>
      </w:tr>
      <w:tr w:rsidR="00EB72E8" w:rsidRPr="006067C3" w:rsidTr="007A078D">
        <w:trPr>
          <w:trHeight w:val="345"/>
        </w:trPr>
        <w:tc>
          <w:tcPr>
            <w:tcW w:w="999" w:type="dxa"/>
            <w:vMerge/>
            <w:shd w:val="clear" w:color="auto" w:fill="92D050"/>
          </w:tcPr>
          <w:p w:rsidR="00EB72E8" w:rsidRPr="001151A5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8" w:type="dxa"/>
            <w:shd w:val="clear" w:color="auto" w:fill="92D050"/>
          </w:tcPr>
          <w:p w:rsidR="00EB72E8" w:rsidRPr="001D2119" w:rsidRDefault="001D2119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  <w:p w:rsidR="00EB72E8" w:rsidRPr="001151A5" w:rsidRDefault="00EB72E8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1151A5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76" w:type="dxa"/>
            <w:shd w:val="clear" w:color="auto" w:fill="auto"/>
          </w:tcPr>
          <w:p w:rsidR="00EB72E8" w:rsidRPr="001151A5" w:rsidRDefault="00BA5212" w:rsidP="00DF26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.03.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65" w:type="dxa"/>
            <w:shd w:val="clear" w:color="auto" w:fill="auto"/>
          </w:tcPr>
          <w:p w:rsidR="00EB72E8" w:rsidRPr="00EB72E8" w:rsidRDefault="00BA5212" w:rsidP="00DF26FA">
            <w:pP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17</w:t>
            </w:r>
            <w:r w:rsidR="00527369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2027</w:t>
            </w:r>
            <w:r w:rsidR="00527369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 xml:space="preserve"> – </w:t>
            </w:r>
            <w:r w:rsidR="00F0344B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3</w:t>
            </w:r>
            <w:r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0</w:t>
            </w:r>
            <w:r w:rsidR="00F0344B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17365D" w:themeColor="text2" w:themeShade="BF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118" w:type="dxa"/>
            <w:shd w:val="clear" w:color="auto" w:fill="auto"/>
          </w:tcPr>
          <w:p w:rsidR="00EB72E8" w:rsidRPr="006067C3" w:rsidRDefault="00BA5212" w:rsidP="00DF26FA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</w:t>
            </w:r>
            <w:r w:rsidR="00F0344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407" w:type="dxa"/>
            <w:vMerge/>
            <w:shd w:val="clear" w:color="auto" w:fill="auto"/>
          </w:tcPr>
          <w:p w:rsidR="00EB72E8" w:rsidRPr="006067C3" w:rsidRDefault="00EB72E8" w:rsidP="003B6767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</w:p>
        </w:tc>
      </w:tr>
    </w:tbl>
    <w:p w:rsidR="00CA0F63" w:rsidRPr="001D2119" w:rsidRDefault="00CA0F63">
      <w:pPr>
        <w:rPr>
          <w:rFonts w:ascii="Times New Roman" w:hAnsi="Times New Roman" w:cs="Times New Roman"/>
          <w:sz w:val="6"/>
          <w:szCs w:val="28"/>
          <w:lang w:val="uk-UA"/>
        </w:rPr>
      </w:pPr>
    </w:p>
    <w:p w:rsidR="00DF26FA" w:rsidRDefault="00DF26FA" w:rsidP="000918B3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B098E" w:rsidRPr="00C23CF1" w:rsidRDefault="004F75FD" w:rsidP="000918B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18B3">
        <w:rPr>
          <w:rFonts w:ascii="Times New Roman" w:hAnsi="Times New Roman" w:cs="Times New Roman"/>
          <w:b/>
          <w:sz w:val="28"/>
          <w:szCs w:val="28"/>
          <w:lang w:val="uk-UA"/>
        </w:rPr>
        <w:t>Підсумкова атестація (</w:t>
      </w:r>
      <w:r w:rsidR="007B3A84" w:rsidRPr="000918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4 </w:t>
      </w:r>
      <w:r w:rsidR="007B3A84">
        <w:rPr>
          <w:rFonts w:ascii="Times New Roman" w:hAnsi="Times New Roman" w:cs="Times New Roman"/>
          <w:b/>
          <w:sz w:val="28"/>
          <w:szCs w:val="28"/>
          <w:lang w:val="uk-UA"/>
        </w:rPr>
        <w:t>УСТСіК</w:t>
      </w:r>
      <w:r w:rsidRPr="000918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) </w:t>
      </w:r>
      <w:r w:rsidR="00AA5CE8" w:rsidRPr="000918B3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 w:rsidRPr="000918B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BA5212">
        <w:rPr>
          <w:rFonts w:ascii="Times New Roman" w:hAnsi="Times New Roman" w:cs="Times New Roman"/>
          <w:b/>
          <w:sz w:val="28"/>
          <w:szCs w:val="28"/>
          <w:lang w:val="uk-UA"/>
        </w:rPr>
        <w:t>07</w:t>
      </w:r>
      <w:r w:rsidR="00527369">
        <w:rPr>
          <w:rFonts w:ascii="Times New Roman" w:hAnsi="Times New Roman" w:cs="Times New Roman"/>
          <w:b/>
          <w:sz w:val="28"/>
          <w:szCs w:val="28"/>
          <w:lang w:val="uk-UA"/>
        </w:rPr>
        <w:t>.06.</w:t>
      </w:r>
      <w:r w:rsidR="00FD78EF">
        <w:rPr>
          <w:rFonts w:ascii="Times New Roman" w:hAnsi="Times New Roman" w:cs="Times New Roman"/>
          <w:b/>
          <w:sz w:val="28"/>
          <w:szCs w:val="28"/>
          <w:lang w:val="uk-UA"/>
        </w:rPr>
        <w:t>2027</w:t>
      </w:r>
      <w:r w:rsidR="0052736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BA5212">
        <w:rPr>
          <w:rFonts w:ascii="Times New Roman" w:hAnsi="Times New Roman" w:cs="Times New Roman"/>
          <w:b/>
          <w:sz w:val="28"/>
          <w:szCs w:val="28"/>
          <w:lang w:val="uk-UA"/>
        </w:rPr>
        <w:t>27</w:t>
      </w:r>
      <w:r w:rsidR="00527369">
        <w:rPr>
          <w:rFonts w:ascii="Times New Roman" w:hAnsi="Times New Roman" w:cs="Times New Roman"/>
          <w:b/>
          <w:sz w:val="28"/>
          <w:szCs w:val="28"/>
          <w:lang w:val="uk-UA"/>
        </w:rPr>
        <w:t>.06.</w:t>
      </w:r>
      <w:r w:rsidR="00FD78EF">
        <w:rPr>
          <w:rFonts w:ascii="Times New Roman" w:hAnsi="Times New Roman" w:cs="Times New Roman"/>
          <w:b/>
          <w:sz w:val="28"/>
          <w:szCs w:val="28"/>
          <w:lang w:val="uk-UA"/>
        </w:rPr>
        <w:t>2027</w:t>
      </w:r>
    </w:p>
    <w:p w:rsidR="000918B3" w:rsidRPr="00C2224E" w:rsidRDefault="000918B3" w:rsidP="000918B3">
      <w:pPr>
        <w:jc w:val="center"/>
        <w:rPr>
          <w:rFonts w:ascii="Times New Roman" w:hAnsi="Times New Roman" w:cs="Times New Roman"/>
          <w:b/>
          <w:sz w:val="10"/>
          <w:szCs w:val="28"/>
          <w:lang w:val="uk-UA"/>
        </w:rPr>
      </w:pPr>
    </w:p>
    <w:p w:rsidR="00BD30A6" w:rsidRPr="003B098E" w:rsidRDefault="00BD30A6" w:rsidP="003B67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 w:rsidRP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ТЕРМ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ІНИ 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ОСВІТНЬОГО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ПРОЦЕСУ</w:t>
      </w:r>
    </w:p>
    <w:p w:rsidR="00BD30A6" w:rsidRDefault="00BD30A6" w:rsidP="003B67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НА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2026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–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2027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НАВЧАЛЬНИЙ РІК</w:t>
      </w:r>
    </w:p>
    <w:p w:rsidR="00BD30A6" w:rsidRPr="003B098E" w:rsidRDefault="00BD30A6" w:rsidP="00BD30A6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(денна форма навчання)</w:t>
      </w:r>
    </w:p>
    <w:tbl>
      <w:tblPr>
        <w:tblStyle w:val="a3"/>
        <w:tblW w:w="13569" w:type="dxa"/>
        <w:tblInd w:w="421" w:type="dxa"/>
        <w:tblLook w:val="04A0" w:firstRow="1" w:lastRow="0" w:firstColumn="1" w:lastColumn="0" w:noHBand="0" w:noVBand="1"/>
      </w:tblPr>
      <w:tblGrid>
        <w:gridCol w:w="999"/>
        <w:gridCol w:w="812"/>
        <w:gridCol w:w="2801"/>
        <w:gridCol w:w="2953"/>
        <w:gridCol w:w="3010"/>
        <w:gridCol w:w="2994"/>
      </w:tblGrid>
      <w:tr w:rsidR="000918B3" w:rsidTr="007A078D">
        <w:tc>
          <w:tcPr>
            <w:tcW w:w="13569" w:type="dxa"/>
            <w:gridSpan w:val="6"/>
            <w:shd w:val="clear" w:color="auto" w:fill="FFC000"/>
          </w:tcPr>
          <w:p w:rsidR="000918B3" w:rsidRPr="003B098E" w:rsidRDefault="000918B3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0918B3" w:rsidRDefault="000918B3" w:rsidP="000918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Менеджмент в галузі морського та річкового транспорту</w:t>
            </w:r>
          </w:p>
          <w:p w:rsidR="000918B3" w:rsidRPr="003B098E" w:rsidRDefault="000918B3" w:rsidP="000918B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0918B3" w:rsidTr="007A078D">
        <w:tc>
          <w:tcPr>
            <w:tcW w:w="1811" w:type="dxa"/>
            <w:gridSpan w:val="2"/>
            <w:shd w:val="clear" w:color="auto" w:fill="92D050"/>
          </w:tcPr>
          <w:p w:rsidR="000918B3" w:rsidRPr="003B098E" w:rsidRDefault="000918B3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Курс</w:t>
            </w:r>
          </w:p>
        </w:tc>
        <w:tc>
          <w:tcPr>
            <w:tcW w:w="2801" w:type="dxa"/>
            <w:shd w:val="clear" w:color="auto" w:fill="DDD9C3" w:themeFill="background2" w:themeFillShade="E6"/>
          </w:tcPr>
          <w:p w:rsidR="000918B3" w:rsidRPr="003B098E" w:rsidRDefault="000918B3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Теоретичне навчання </w:t>
            </w:r>
          </w:p>
        </w:tc>
        <w:tc>
          <w:tcPr>
            <w:tcW w:w="2953" w:type="dxa"/>
            <w:shd w:val="clear" w:color="auto" w:fill="DDD9C3" w:themeFill="background2" w:themeFillShade="E6"/>
          </w:tcPr>
          <w:p w:rsidR="000918B3" w:rsidRPr="003B098E" w:rsidRDefault="000918B3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Сесія</w:t>
            </w:r>
          </w:p>
        </w:tc>
        <w:tc>
          <w:tcPr>
            <w:tcW w:w="3010" w:type="dxa"/>
            <w:shd w:val="clear" w:color="auto" w:fill="DDD9C3" w:themeFill="background2" w:themeFillShade="E6"/>
          </w:tcPr>
          <w:p w:rsidR="000918B3" w:rsidRPr="003B098E" w:rsidRDefault="000918B3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Канікули</w:t>
            </w:r>
          </w:p>
        </w:tc>
        <w:tc>
          <w:tcPr>
            <w:tcW w:w="2994" w:type="dxa"/>
            <w:shd w:val="clear" w:color="auto" w:fill="DDD9C3" w:themeFill="background2" w:themeFillShade="E6"/>
          </w:tcPr>
          <w:p w:rsidR="000918B3" w:rsidRPr="003B098E" w:rsidRDefault="009D6512" w:rsidP="009D65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Виробнича п</w:t>
            </w:r>
            <w:r w:rsidR="007A076D"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рактика</w:t>
            </w:r>
            <w:r w:rsidR="007A076D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/Виконання вибіркової частини</w:t>
            </w:r>
          </w:p>
        </w:tc>
      </w:tr>
      <w:tr w:rsidR="007649AA" w:rsidRPr="009A0220" w:rsidTr="007A078D">
        <w:trPr>
          <w:trHeight w:val="330"/>
        </w:trPr>
        <w:tc>
          <w:tcPr>
            <w:tcW w:w="999" w:type="dxa"/>
            <w:vMerge w:val="restart"/>
            <w:shd w:val="clear" w:color="auto" w:fill="92D050"/>
          </w:tcPr>
          <w:p w:rsidR="007649AA" w:rsidRPr="003B098E" w:rsidRDefault="007649AA" w:rsidP="007649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КУРС</w:t>
            </w:r>
          </w:p>
        </w:tc>
        <w:tc>
          <w:tcPr>
            <w:tcW w:w="812" w:type="dxa"/>
            <w:shd w:val="clear" w:color="auto" w:fill="92D050"/>
          </w:tcPr>
          <w:p w:rsidR="007649AA" w:rsidRPr="003B098E" w:rsidRDefault="007649AA" w:rsidP="007649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сем.</w:t>
            </w:r>
          </w:p>
        </w:tc>
        <w:tc>
          <w:tcPr>
            <w:tcW w:w="2801" w:type="dxa"/>
            <w:shd w:val="clear" w:color="auto" w:fill="auto"/>
          </w:tcPr>
          <w:p w:rsidR="007649AA" w:rsidRPr="00CD77C9" w:rsidRDefault="007E3E6D" w:rsidP="00C23CF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A52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3" w:type="dxa"/>
            <w:shd w:val="clear" w:color="auto" w:fill="auto"/>
          </w:tcPr>
          <w:p w:rsidR="007649AA" w:rsidRPr="00CD77C9" w:rsidRDefault="00BA5212" w:rsidP="00C23CF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28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17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7649AA" w:rsidRPr="00CD77C9" w:rsidRDefault="007E3E6D" w:rsidP="00C23CF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BA52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BA52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="00BA52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7649AA" w:rsidRPr="00CD77C9" w:rsidRDefault="007649AA" w:rsidP="007649A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7649AA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7649AA" w:rsidRPr="003B098E" w:rsidRDefault="007649AA" w:rsidP="007649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7649AA" w:rsidRPr="003B098E" w:rsidRDefault="007649AA" w:rsidP="007649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  <w:p w:rsidR="007649AA" w:rsidRPr="003B098E" w:rsidRDefault="007649AA" w:rsidP="007649A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7649AA" w:rsidRPr="00CD77C9" w:rsidRDefault="00BA5212" w:rsidP="00C23CF1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="007E3E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7E3E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7E3E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3" w:type="dxa"/>
            <w:shd w:val="clear" w:color="auto" w:fill="auto"/>
          </w:tcPr>
          <w:p w:rsidR="007649AA" w:rsidRPr="00CD77C9" w:rsidRDefault="00BA5212" w:rsidP="00C23CF1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31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5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7649AA" w:rsidRPr="00CD77C9" w:rsidRDefault="007E3E6D" w:rsidP="007649A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BA52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94" w:type="dxa"/>
            <w:vMerge/>
            <w:shd w:val="clear" w:color="auto" w:fill="auto"/>
          </w:tcPr>
          <w:p w:rsidR="007649AA" w:rsidRPr="00CD77C9" w:rsidRDefault="007649AA" w:rsidP="007649A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73A93" w:rsidRPr="009A0220" w:rsidTr="007A078D">
        <w:trPr>
          <w:trHeight w:val="330"/>
        </w:trPr>
        <w:tc>
          <w:tcPr>
            <w:tcW w:w="999" w:type="dxa"/>
            <w:vMerge w:val="restart"/>
            <w:shd w:val="clear" w:color="auto" w:fill="92D050"/>
          </w:tcPr>
          <w:p w:rsidR="00473A93" w:rsidRPr="003B098E" w:rsidRDefault="00473A93" w:rsidP="00473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</w:t>
            </w:r>
          </w:p>
        </w:tc>
        <w:tc>
          <w:tcPr>
            <w:tcW w:w="812" w:type="dxa"/>
            <w:shd w:val="clear" w:color="auto" w:fill="92D050"/>
          </w:tcPr>
          <w:p w:rsidR="00473A93" w:rsidRPr="003B098E" w:rsidRDefault="00473A93" w:rsidP="00473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1" w:type="dxa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01.09.2026 – 27.12.2026</w:t>
            </w:r>
          </w:p>
        </w:tc>
        <w:tc>
          <w:tcPr>
            <w:tcW w:w="2953" w:type="dxa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28.12.2026 – 17.01.2027</w:t>
            </w:r>
          </w:p>
        </w:tc>
        <w:tc>
          <w:tcPr>
            <w:tcW w:w="3010" w:type="dxa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18.01.2027 – 31.01.2027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73A93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473A93" w:rsidRPr="003B098E" w:rsidRDefault="00473A93" w:rsidP="00473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473A93" w:rsidRPr="007649AA" w:rsidRDefault="00473A93" w:rsidP="00473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:rsidR="00473A93" w:rsidRPr="003B098E" w:rsidRDefault="00473A93" w:rsidP="00473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01.02.2027 – 30.05.2027</w:t>
            </w:r>
          </w:p>
        </w:tc>
        <w:tc>
          <w:tcPr>
            <w:tcW w:w="2953" w:type="dxa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31.05.2027 – 20.06.2027</w:t>
            </w:r>
          </w:p>
        </w:tc>
        <w:tc>
          <w:tcPr>
            <w:tcW w:w="3010" w:type="dxa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21.06.2027 – 31.08.2027</w:t>
            </w:r>
          </w:p>
        </w:tc>
        <w:tc>
          <w:tcPr>
            <w:tcW w:w="2994" w:type="dxa"/>
            <w:vMerge/>
            <w:shd w:val="clear" w:color="auto" w:fill="auto"/>
          </w:tcPr>
          <w:p w:rsidR="00473A93" w:rsidRPr="00EC2D40" w:rsidRDefault="00473A93" w:rsidP="00473A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473A93" w:rsidRPr="009A0220" w:rsidTr="007A078D">
        <w:trPr>
          <w:trHeight w:val="190"/>
        </w:trPr>
        <w:tc>
          <w:tcPr>
            <w:tcW w:w="999" w:type="dxa"/>
            <w:vMerge w:val="restart"/>
            <w:shd w:val="clear" w:color="auto" w:fill="92D050"/>
          </w:tcPr>
          <w:p w:rsidR="00473A93" w:rsidRPr="003B098E" w:rsidRDefault="00473A93" w:rsidP="00473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 КУРС</w:t>
            </w:r>
          </w:p>
        </w:tc>
        <w:tc>
          <w:tcPr>
            <w:tcW w:w="812" w:type="dxa"/>
            <w:shd w:val="clear" w:color="auto" w:fill="92D050"/>
          </w:tcPr>
          <w:p w:rsidR="00473A93" w:rsidRDefault="00473A93" w:rsidP="00473A9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V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1" w:type="dxa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01.09.2026 – 27.12.2026</w:t>
            </w:r>
          </w:p>
        </w:tc>
        <w:tc>
          <w:tcPr>
            <w:tcW w:w="2953" w:type="dxa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28.12.2026 – 17.01.2027</w:t>
            </w:r>
          </w:p>
        </w:tc>
        <w:tc>
          <w:tcPr>
            <w:tcW w:w="3010" w:type="dxa"/>
            <w:shd w:val="clear" w:color="auto" w:fill="auto"/>
          </w:tcPr>
          <w:p w:rsidR="00473A93" w:rsidRPr="00CD77C9" w:rsidRDefault="00473A93" w:rsidP="00473A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18.01.2027 – 31.01.2027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473A93" w:rsidRPr="00EC2D40" w:rsidRDefault="00473A93" w:rsidP="00473A93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10.05.2027 – 27.06.2027 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виробнича практика</w:t>
            </w:r>
          </w:p>
        </w:tc>
      </w:tr>
      <w:tr w:rsidR="00546819" w:rsidRPr="009A0220" w:rsidTr="007A078D">
        <w:trPr>
          <w:trHeight w:val="122"/>
        </w:trPr>
        <w:tc>
          <w:tcPr>
            <w:tcW w:w="999" w:type="dxa"/>
            <w:vMerge/>
            <w:shd w:val="clear" w:color="auto" w:fill="92D050"/>
          </w:tcPr>
          <w:p w:rsidR="00546819" w:rsidRPr="003B098E" w:rsidRDefault="00546819" w:rsidP="00546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546819" w:rsidRPr="001D2119" w:rsidRDefault="00546819" w:rsidP="00546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  <w:p w:rsidR="00546819" w:rsidRDefault="00546819" w:rsidP="00546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546819" w:rsidRDefault="00473A93" w:rsidP="005468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="00174B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174B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174B6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3" w:type="dxa"/>
            <w:shd w:val="clear" w:color="auto" w:fill="auto"/>
          </w:tcPr>
          <w:p w:rsidR="00546819" w:rsidRDefault="00473A93" w:rsidP="00546819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19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.04.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09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546819" w:rsidRDefault="00174B69" w:rsidP="005468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473A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94" w:type="dxa"/>
            <w:vMerge/>
            <w:shd w:val="clear" w:color="auto" w:fill="auto"/>
          </w:tcPr>
          <w:p w:rsidR="00546819" w:rsidRPr="00EC2D40" w:rsidRDefault="00546819" w:rsidP="005468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546819" w:rsidRPr="009A0220" w:rsidTr="007A078D">
        <w:trPr>
          <w:trHeight w:val="122"/>
        </w:trPr>
        <w:tc>
          <w:tcPr>
            <w:tcW w:w="999" w:type="dxa"/>
            <w:vMerge w:val="restart"/>
            <w:shd w:val="clear" w:color="auto" w:fill="92D050"/>
          </w:tcPr>
          <w:p w:rsidR="00546819" w:rsidRDefault="00546819" w:rsidP="00546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</w:t>
            </w:r>
          </w:p>
          <w:p w:rsidR="00546819" w:rsidRPr="003B098E" w:rsidRDefault="00546819" w:rsidP="00546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546819" w:rsidRDefault="00546819" w:rsidP="00546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1" w:type="dxa"/>
            <w:shd w:val="clear" w:color="auto" w:fill="auto"/>
          </w:tcPr>
          <w:p w:rsidR="00546819" w:rsidRPr="00CD77C9" w:rsidRDefault="00546819" w:rsidP="005468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473A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  <w:r w:rsidR="005D63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.11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3" w:type="dxa"/>
            <w:shd w:val="clear" w:color="auto" w:fill="auto"/>
          </w:tcPr>
          <w:p w:rsidR="00546819" w:rsidRPr="00CD77C9" w:rsidRDefault="00473A93" w:rsidP="00546819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23</w:t>
            </w:r>
            <w:r w:rsidR="00E568A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5D639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11</w:t>
            </w:r>
            <w:r w:rsidR="00E568A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 w:rsidR="00E568A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 w:rsidR="005D639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6</w:t>
            </w:r>
            <w:r w:rsidR="00E568A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5D639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</w:t>
            </w:r>
            <w:r w:rsidR="00E568A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010" w:type="dxa"/>
            <w:shd w:val="clear" w:color="auto" w:fill="auto"/>
          </w:tcPr>
          <w:p w:rsidR="00546819" w:rsidRPr="00E568AB" w:rsidRDefault="00E568AB" w:rsidP="00546819">
            <w:pPr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 w:rsidRPr="00E568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="00473A9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8</w:t>
            </w:r>
            <w:r w:rsidRPr="00E568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  <w:r w:rsidRPr="00E568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 xml:space="preserve"> – </w:t>
            </w:r>
            <w:r w:rsidR="00473A9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31</w:t>
            </w:r>
            <w:r w:rsidRPr="00E568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.0</w:t>
            </w:r>
            <w:r w:rsidR="00473A93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1</w:t>
            </w:r>
            <w:r w:rsidRPr="00E568AB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546819" w:rsidRPr="00EC2D40" w:rsidRDefault="00E568AB" w:rsidP="005468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473A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 w:rsidR="005D639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546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473A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</w:t>
            </w:r>
            <w:r w:rsidR="00546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141D0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41D0D"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 w:rsidR="0054681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виробнича практика</w:t>
            </w:r>
          </w:p>
        </w:tc>
      </w:tr>
      <w:tr w:rsidR="00546819" w:rsidRPr="009A0220" w:rsidTr="007A078D">
        <w:trPr>
          <w:trHeight w:val="122"/>
        </w:trPr>
        <w:tc>
          <w:tcPr>
            <w:tcW w:w="999" w:type="dxa"/>
            <w:vMerge/>
            <w:shd w:val="clear" w:color="auto" w:fill="92D050"/>
          </w:tcPr>
          <w:p w:rsidR="00546819" w:rsidRPr="003B098E" w:rsidRDefault="00546819" w:rsidP="00546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546819" w:rsidRPr="001D2119" w:rsidRDefault="00546819" w:rsidP="00546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  <w:p w:rsidR="00546819" w:rsidRDefault="00546819" w:rsidP="005468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546819" w:rsidRDefault="007E3E6D" w:rsidP="005468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  <w:r w:rsidR="00473A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473A9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.04.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3" w:type="dxa"/>
            <w:shd w:val="clear" w:color="auto" w:fill="auto"/>
          </w:tcPr>
          <w:p w:rsidR="00546819" w:rsidRDefault="00473A93" w:rsidP="00546819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19</w:t>
            </w:r>
            <w:r w:rsidR="0054681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.04.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 w:rsidR="0054681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02</w:t>
            </w:r>
            <w:r w:rsidR="005D6396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546819" w:rsidRDefault="00546819" w:rsidP="005468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94" w:type="dxa"/>
            <w:vMerge/>
            <w:shd w:val="clear" w:color="auto" w:fill="auto"/>
          </w:tcPr>
          <w:p w:rsidR="00546819" w:rsidRPr="00EC2D40" w:rsidRDefault="00546819" w:rsidP="00546819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7649AA" w:rsidRPr="00C2224E" w:rsidRDefault="007649AA" w:rsidP="00C2224E">
      <w:pPr>
        <w:jc w:val="center"/>
        <w:rPr>
          <w:rFonts w:ascii="Times New Roman" w:hAnsi="Times New Roman" w:cs="Times New Roman"/>
          <w:b/>
          <w:sz w:val="14"/>
          <w:szCs w:val="28"/>
          <w:lang w:val="uk-UA"/>
        </w:rPr>
      </w:pPr>
    </w:p>
    <w:p w:rsidR="00C2224E" w:rsidRDefault="00C2224E" w:rsidP="00C2224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Виконання дипломної роботи (4 М</w:t>
      </w:r>
      <w:r w:rsidR="007A078D">
        <w:rPr>
          <w:rFonts w:ascii="Times New Roman" w:hAnsi="Times New Roman" w:cs="Times New Roman"/>
          <w:b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) </w:t>
      </w:r>
      <w:r w:rsidR="00345DC6">
        <w:rPr>
          <w:rFonts w:ascii="Times New Roman" w:hAnsi="Times New Roman" w:cs="Times New Roman"/>
          <w:b/>
          <w:sz w:val="28"/>
          <w:szCs w:val="28"/>
          <w:lang w:val="uk-UA"/>
        </w:rPr>
        <w:t>–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473A93">
        <w:rPr>
          <w:rFonts w:ascii="Times New Roman" w:hAnsi="Times New Roman" w:cs="Times New Roman"/>
          <w:b/>
          <w:sz w:val="28"/>
          <w:szCs w:val="28"/>
          <w:lang w:val="uk-UA"/>
        </w:rPr>
        <w:t>03</w:t>
      </w:r>
      <w:r w:rsidR="00546819">
        <w:rPr>
          <w:rFonts w:ascii="Times New Roman" w:hAnsi="Times New Roman" w:cs="Times New Roman"/>
          <w:b/>
          <w:sz w:val="28"/>
          <w:szCs w:val="28"/>
          <w:lang w:val="uk-UA"/>
        </w:rPr>
        <w:t>.05.</w:t>
      </w:r>
      <w:r w:rsidR="00FD78EF">
        <w:rPr>
          <w:rFonts w:ascii="Times New Roman" w:hAnsi="Times New Roman" w:cs="Times New Roman"/>
          <w:b/>
          <w:sz w:val="28"/>
          <w:szCs w:val="28"/>
          <w:lang w:val="uk-UA"/>
        </w:rPr>
        <w:t>2027</w:t>
      </w:r>
      <w:r w:rsidR="00345D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473A93">
        <w:rPr>
          <w:rFonts w:ascii="Times New Roman" w:hAnsi="Times New Roman" w:cs="Times New Roman"/>
          <w:b/>
          <w:sz w:val="28"/>
          <w:szCs w:val="28"/>
          <w:lang w:val="uk-UA"/>
        </w:rPr>
        <w:t>13</w:t>
      </w:r>
      <w:r w:rsidR="00546819">
        <w:rPr>
          <w:rFonts w:ascii="Times New Roman" w:hAnsi="Times New Roman" w:cs="Times New Roman"/>
          <w:b/>
          <w:sz w:val="28"/>
          <w:szCs w:val="28"/>
          <w:lang w:val="uk-UA"/>
        </w:rPr>
        <w:t>.06.</w:t>
      </w:r>
      <w:r w:rsidR="00FD78EF">
        <w:rPr>
          <w:rFonts w:ascii="Times New Roman" w:hAnsi="Times New Roman" w:cs="Times New Roman"/>
          <w:b/>
          <w:sz w:val="28"/>
          <w:szCs w:val="28"/>
          <w:lang w:val="uk-UA"/>
        </w:rPr>
        <w:t>2027</w:t>
      </w:r>
    </w:p>
    <w:p w:rsidR="00345DC6" w:rsidRPr="000918B3" w:rsidRDefault="00345DC6" w:rsidP="00C2224E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Підсумкова атестація – </w:t>
      </w:r>
      <w:r w:rsidR="00473A93">
        <w:rPr>
          <w:rFonts w:ascii="Times New Roman" w:hAnsi="Times New Roman" w:cs="Times New Roman"/>
          <w:b/>
          <w:sz w:val="28"/>
          <w:szCs w:val="28"/>
          <w:lang w:val="uk-UA"/>
        </w:rPr>
        <w:t>14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.06.</w:t>
      </w:r>
      <w:r w:rsidR="00FD78EF">
        <w:rPr>
          <w:rFonts w:ascii="Times New Roman" w:hAnsi="Times New Roman" w:cs="Times New Roman"/>
          <w:b/>
          <w:sz w:val="28"/>
          <w:szCs w:val="28"/>
          <w:lang w:val="uk-UA"/>
        </w:rPr>
        <w:t>2027</w:t>
      </w:r>
      <w:r w:rsidR="0054681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 w:rsidR="00473A93">
        <w:rPr>
          <w:rFonts w:ascii="Times New Roman" w:hAnsi="Times New Roman" w:cs="Times New Roman"/>
          <w:b/>
          <w:sz w:val="28"/>
          <w:szCs w:val="28"/>
          <w:lang w:val="uk-UA"/>
        </w:rPr>
        <w:t>20</w:t>
      </w:r>
      <w:r w:rsidR="00546819">
        <w:rPr>
          <w:rFonts w:ascii="Times New Roman" w:hAnsi="Times New Roman" w:cs="Times New Roman"/>
          <w:b/>
          <w:sz w:val="28"/>
          <w:szCs w:val="28"/>
          <w:lang w:val="uk-UA"/>
        </w:rPr>
        <w:t>.06.</w:t>
      </w:r>
      <w:r w:rsidR="00FD78EF">
        <w:rPr>
          <w:rFonts w:ascii="Times New Roman" w:hAnsi="Times New Roman" w:cs="Times New Roman"/>
          <w:b/>
          <w:sz w:val="28"/>
          <w:szCs w:val="28"/>
          <w:lang w:val="uk-UA"/>
        </w:rPr>
        <w:t>2027</w:t>
      </w:r>
    </w:p>
    <w:p w:rsidR="003B6767" w:rsidRPr="003B098E" w:rsidRDefault="003B6767" w:rsidP="003B67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 w:rsidRP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lastRenderedPageBreak/>
        <w:t>ТЕРМ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ІНИ 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ОСВІТНЬОГО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ПРОЦЕСУ</w:t>
      </w:r>
    </w:p>
    <w:p w:rsidR="003B6767" w:rsidRDefault="003B6767" w:rsidP="003B67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НА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2026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–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2027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НАВЧАЛЬНИЙ РІК</w:t>
      </w:r>
    </w:p>
    <w:p w:rsidR="003B6767" w:rsidRPr="003B098E" w:rsidRDefault="003B6767" w:rsidP="003B6767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(денна форма навчання)</w:t>
      </w:r>
    </w:p>
    <w:tbl>
      <w:tblPr>
        <w:tblStyle w:val="a3"/>
        <w:tblW w:w="13569" w:type="dxa"/>
        <w:tblInd w:w="421" w:type="dxa"/>
        <w:tblLook w:val="04A0" w:firstRow="1" w:lastRow="0" w:firstColumn="1" w:lastColumn="0" w:noHBand="0" w:noVBand="1"/>
      </w:tblPr>
      <w:tblGrid>
        <w:gridCol w:w="999"/>
        <w:gridCol w:w="812"/>
        <w:gridCol w:w="2801"/>
        <w:gridCol w:w="2953"/>
        <w:gridCol w:w="3010"/>
        <w:gridCol w:w="2994"/>
      </w:tblGrid>
      <w:tr w:rsidR="003B6767" w:rsidTr="007A078D">
        <w:tc>
          <w:tcPr>
            <w:tcW w:w="13569" w:type="dxa"/>
            <w:gridSpan w:val="6"/>
            <w:shd w:val="clear" w:color="auto" w:fill="FFC000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3B6767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Транспортні технології на морському та внутрішньому водному транспорті</w:t>
            </w:r>
          </w:p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3B6767" w:rsidTr="007A078D">
        <w:tc>
          <w:tcPr>
            <w:tcW w:w="1811" w:type="dxa"/>
            <w:gridSpan w:val="2"/>
            <w:shd w:val="clear" w:color="auto" w:fill="92D050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Курс</w:t>
            </w:r>
          </w:p>
        </w:tc>
        <w:tc>
          <w:tcPr>
            <w:tcW w:w="2801" w:type="dxa"/>
            <w:shd w:val="clear" w:color="auto" w:fill="DDD9C3" w:themeFill="background2" w:themeFillShade="E6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Теоретичне навчання </w:t>
            </w:r>
          </w:p>
        </w:tc>
        <w:tc>
          <w:tcPr>
            <w:tcW w:w="2953" w:type="dxa"/>
            <w:shd w:val="clear" w:color="auto" w:fill="DDD9C3" w:themeFill="background2" w:themeFillShade="E6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Сесія</w:t>
            </w:r>
          </w:p>
        </w:tc>
        <w:tc>
          <w:tcPr>
            <w:tcW w:w="3010" w:type="dxa"/>
            <w:shd w:val="clear" w:color="auto" w:fill="DDD9C3" w:themeFill="background2" w:themeFillShade="E6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Канікули</w:t>
            </w:r>
          </w:p>
        </w:tc>
        <w:tc>
          <w:tcPr>
            <w:tcW w:w="2994" w:type="dxa"/>
            <w:shd w:val="clear" w:color="auto" w:fill="DDD9C3" w:themeFill="background2" w:themeFillShade="E6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Виробнича п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рактика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/Виконання вибіркової частини</w:t>
            </w:r>
          </w:p>
        </w:tc>
      </w:tr>
      <w:tr w:rsidR="003B6767" w:rsidRPr="009A0220" w:rsidTr="007A078D">
        <w:trPr>
          <w:trHeight w:val="330"/>
        </w:trPr>
        <w:tc>
          <w:tcPr>
            <w:tcW w:w="999" w:type="dxa"/>
            <w:vMerge w:val="restart"/>
            <w:shd w:val="clear" w:color="auto" w:fill="92D050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КУРС</w:t>
            </w:r>
          </w:p>
        </w:tc>
        <w:tc>
          <w:tcPr>
            <w:tcW w:w="812" w:type="dxa"/>
            <w:shd w:val="clear" w:color="auto" w:fill="92D050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сем.</w:t>
            </w:r>
          </w:p>
        </w:tc>
        <w:tc>
          <w:tcPr>
            <w:tcW w:w="2801" w:type="dxa"/>
            <w:shd w:val="clear" w:color="auto" w:fill="auto"/>
          </w:tcPr>
          <w:p w:rsidR="003B6767" w:rsidRPr="00CD77C9" w:rsidRDefault="007E3E6D" w:rsidP="0097710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1F7C1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3" w:type="dxa"/>
            <w:shd w:val="clear" w:color="auto" w:fill="auto"/>
          </w:tcPr>
          <w:p w:rsidR="003B6767" w:rsidRPr="00CD77C9" w:rsidRDefault="008F4581" w:rsidP="003B6767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</w:t>
            </w:r>
            <w:r w:rsidR="001F7C1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28</w:t>
            </w:r>
            <w:r w:rsidR="007E3E6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 w:rsidR="00A256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 w:rsidR="001F7C1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17</w:t>
            </w:r>
            <w:r w:rsidR="00A256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3B6767" w:rsidRPr="00CD77C9" w:rsidRDefault="001F7C12" w:rsidP="003B67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7E3E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7E3E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7E3E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7E3E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3B6767" w:rsidRPr="00CD77C9" w:rsidRDefault="003B6767" w:rsidP="003B67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3B6767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  <w:p w:rsidR="003B6767" w:rsidRPr="003B098E" w:rsidRDefault="003B6767" w:rsidP="003B67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3B6767" w:rsidRPr="00CD77C9" w:rsidRDefault="001F7C12" w:rsidP="003B67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="007E3E6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3" w:type="dxa"/>
            <w:shd w:val="clear" w:color="auto" w:fill="auto"/>
          </w:tcPr>
          <w:p w:rsidR="003B6767" w:rsidRPr="00CD77C9" w:rsidRDefault="001F7C12" w:rsidP="003B6767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31</w:t>
            </w:r>
            <w:r w:rsidR="00A256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5</w:t>
            </w:r>
            <w:r w:rsidR="00A256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7</w:t>
            </w:r>
            <w:r w:rsidR="00A256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</w:t>
            </w:r>
            <w:r w:rsidR="00A256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7</w:t>
            </w:r>
          </w:p>
        </w:tc>
        <w:tc>
          <w:tcPr>
            <w:tcW w:w="3010" w:type="dxa"/>
            <w:shd w:val="clear" w:color="auto" w:fill="auto"/>
          </w:tcPr>
          <w:p w:rsidR="003B6767" w:rsidRPr="00CD77C9" w:rsidRDefault="001F7C12" w:rsidP="003B67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31.08.2027</w:t>
            </w:r>
          </w:p>
        </w:tc>
        <w:tc>
          <w:tcPr>
            <w:tcW w:w="2994" w:type="dxa"/>
            <w:vMerge/>
            <w:shd w:val="clear" w:color="auto" w:fill="auto"/>
          </w:tcPr>
          <w:p w:rsidR="003B6767" w:rsidRPr="00CD77C9" w:rsidRDefault="003B6767" w:rsidP="003B6767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F7C12" w:rsidRPr="009A0220" w:rsidTr="007A078D">
        <w:trPr>
          <w:trHeight w:val="315"/>
        </w:trPr>
        <w:tc>
          <w:tcPr>
            <w:tcW w:w="999" w:type="dxa"/>
            <w:vMerge w:val="restart"/>
            <w:shd w:val="clear" w:color="auto" w:fill="92D050"/>
          </w:tcPr>
          <w:p w:rsidR="001F7C12" w:rsidRPr="003B098E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</w:t>
            </w:r>
          </w:p>
        </w:tc>
        <w:tc>
          <w:tcPr>
            <w:tcW w:w="812" w:type="dxa"/>
            <w:shd w:val="clear" w:color="auto" w:fill="92D050"/>
          </w:tcPr>
          <w:p w:rsidR="001F7C12" w:rsidRPr="003B098E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1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01.09.2026 – 27.12.2026</w:t>
            </w:r>
          </w:p>
        </w:tc>
        <w:tc>
          <w:tcPr>
            <w:tcW w:w="2953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28.12.2026 – 17.01.2027</w:t>
            </w:r>
          </w:p>
        </w:tc>
        <w:tc>
          <w:tcPr>
            <w:tcW w:w="3010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18.01.2027 – 31.01.2027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22.06.2027 – 19.07.2027 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виробнича практика</w:t>
            </w:r>
          </w:p>
        </w:tc>
      </w:tr>
      <w:tr w:rsidR="001F7C12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1F7C12" w:rsidRPr="003B098E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1F7C12" w:rsidRPr="007649AA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:rsidR="001F7C12" w:rsidRPr="003B098E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01.02.2027 – 30.05.2027</w:t>
            </w:r>
          </w:p>
        </w:tc>
        <w:tc>
          <w:tcPr>
            <w:tcW w:w="2953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31.05.2027 – 20.06.2027</w:t>
            </w:r>
          </w:p>
        </w:tc>
        <w:tc>
          <w:tcPr>
            <w:tcW w:w="3010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21.06.2027 – 31.08.2027</w:t>
            </w:r>
          </w:p>
        </w:tc>
        <w:tc>
          <w:tcPr>
            <w:tcW w:w="2994" w:type="dxa"/>
            <w:vMerge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1F7C12" w:rsidRPr="009A0220" w:rsidTr="007A078D">
        <w:trPr>
          <w:trHeight w:val="315"/>
        </w:trPr>
        <w:tc>
          <w:tcPr>
            <w:tcW w:w="999" w:type="dxa"/>
            <w:vMerge w:val="restart"/>
            <w:shd w:val="clear" w:color="auto" w:fill="92D050"/>
          </w:tcPr>
          <w:p w:rsidR="001F7C12" w:rsidRPr="003B098E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</w:t>
            </w:r>
          </w:p>
        </w:tc>
        <w:tc>
          <w:tcPr>
            <w:tcW w:w="812" w:type="dxa"/>
            <w:shd w:val="clear" w:color="auto" w:fill="92D050"/>
          </w:tcPr>
          <w:p w:rsidR="001F7C12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V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1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01.09.2026 – 27.12.2026</w:t>
            </w:r>
          </w:p>
        </w:tc>
        <w:tc>
          <w:tcPr>
            <w:tcW w:w="2953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28.12.2026 – 17.01.2027</w:t>
            </w:r>
          </w:p>
        </w:tc>
        <w:tc>
          <w:tcPr>
            <w:tcW w:w="3010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18.01.2027 – 31.01.2027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22.06.2027 – 19.07.2027 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виробнича практика</w:t>
            </w:r>
          </w:p>
        </w:tc>
      </w:tr>
      <w:tr w:rsidR="001F7C12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1F7C12" w:rsidRPr="003B098E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1F7C12" w:rsidRPr="001D2119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  <w:p w:rsidR="001F7C12" w:rsidRDefault="001F7C12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01.02.2027 – 30.05.2027</w:t>
            </w:r>
          </w:p>
        </w:tc>
        <w:tc>
          <w:tcPr>
            <w:tcW w:w="2953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31.05.2027 – 20.06.2027</w:t>
            </w:r>
          </w:p>
        </w:tc>
        <w:tc>
          <w:tcPr>
            <w:tcW w:w="3010" w:type="dxa"/>
            <w:shd w:val="clear" w:color="auto" w:fill="auto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21.06.2027 – 31.08.2027</w:t>
            </w:r>
          </w:p>
        </w:tc>
        <w:tc>
          <w:tcPr>
            <w:tcW w:w="2994" w:type="dxa"/>
            <w:vMerge/>
            <w:shd w:val="clear" w:color="auto" w:fill="FFCCFF"/>
          </w:tcPr>
          <w:p w:rsidR="001F7C12" w:rsidRPr="00CD77C9" w:rsidRDefault="001F7C12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B36ED" w:rsidRPr="009A0220" w:rsidTr="007A078D">
        <w:trPr>
          <w:trHeight w:val="315"/>
        </w:trPr>
        <w:tc>
          <w:tcPr>
            <w:tcW w:w="999" w:type="dxa"/>
            <w:vMerge w:val="restart"/>
            <w:shd w:val="clear" w:color="auto" w:fill="92D050"/>
          </w:tcPr>
          <w:p w:rsidR="000B36ED" w:rsidRPr="003B098E" w:rsidRDefault="000B36ED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4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</w:t>
            </w:r>
          </w:p>
        </w:tc>
        <w:tc>
          <w:tcPr>
            <w:tcW w:w="812" w:type="dxa"/>
            <w:shd w:val="clear" w:color="auto" w:fill="92D050"/>
          </w:tcPr>
          <w:p w:rsidR="000B36ED" w:rsidRDefault="000B36ED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V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II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1" w:type="dxa"/>
            <w:shd w:val="clear" w:color="auto" w:fill="auto"/>
          </w:tcPr>
          <w:p w:rsidR="000B36ED" w:rsidRPr="00CD77C9" w:rsidRDefault="000B36ED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01.09.2026 – 27.12.2026</w:t>
            </w:r>
          </w:p>
        </w:tc>
        <w:tc>
          <w:tcPr>
            <w:tcW w:w="2953" w:type="dxa"/>
            <w:shd w:val="clear" w:color="auto" w:fill="auto"/>
          </w:tcPr>
          <w:p w:rsidR="000B36ED" w:rsidRPr="00CD77C9" w:rsidRDefault="000B36ED" w:rsidP="001F7C1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28.12.2026 – 17.01.2027</w:t>
            </w:r>
          </w:p>
        </w:tc>
        <w:tc>
          <w:tcPr>
            <w:tcW w:w="3010" w:type="dxa"/>
            <w:shd w:val="clear" w:color="auto" w:fill="auto"/>
          </w:tcPr>
          <w:p w:rsidR="000B36ED" w:rsidRPr="00CD77C9" w:rsidRDefault="000B36ED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18.01.2027 – 31.01.2027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0B36ED" w:rsidRPr="00CD77C9" w:rsidRDefault="000B36ED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B36ED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0B36ED" w:rsidRPr="003B098E" w:rsidRDefault="000B36ED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0B36ED" w:rsidRPr="001D2119" w:rsidRDefault="000B36ED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VIII</w:t>
            </w:r>
          </w:p>
          <w:p w:rsidR="000B36ED" w:rsidRDefault="000B36ED" w:rsidP="001F7C1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0B36ED" w:rsidRDefault="000B36ED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01.02.2027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.2027</w:t>
            </w:r>
          </w:p>
        </w:tc>
        <w:tc>
          <w:tcPr>
            <w:tcW w:w="2953" w:type="dxa"/>
            <w:shd w:val="clear" w:color="auto" w:fill="auto"/>
          </w:tcPr>
          <w:p w:rsidR="000B36ED" w:rsidRDefault="000B36ED" w:rsidP="001F7C1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04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.202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02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.2027</w:t>
            </w:r>
          </w:p>
        </w:tc>
        <w:tc>
          <w:tcPr>
            <w:tcW w:w="3010" w:type="dxa"/>
            <w:shd w:val="clear" w:color="auto" w:fill="auto"/>
          </w:tcPr>
          <w:p w:rsidR="000B36ED" w:rsidRDefault="000B36ED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94" w:type="dxa"/>
            <w:vMerge/>
            <w:shd w:val="clear" w:color="auto" w:fill="auto"/>
          </w:tcPr>
          <w:p w:rsidR="000B36ED" w:rsidRPr="00CD77C9" w:rsidRDefault="000B36ED" w:rsidP="001F7C1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651D8D" w:rsidRPr="00651D8D" w:rsidRDefault="00651D8D" w:rsidP="00651D8D">
      <w:pPr>
        <w:jc w:val="center"/>
        <w:rPr>
          <w:rFonts w:ascii="Times New Roman" w:hAnsi="Times New Roman" w:cs="Times New Roman"/>
          <w:b/>
          <w:sz w:val="14"/>
          <w:szCs w:val="14"/>
          <w:lang w:val="uk-UA"/>
        </w:rPr>
      </w:pPr>
    </w:p>
    <w:p w:rsidR="00651D8D" w:rsidRDefault="00651D8D" w:rsidP="00651D8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Виконання дипломної роботи (4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ТТ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) – 03.05.2027 – 13.06.2027</w:t>
      </w:r>
    </w:p>
    <w:p w:rsidR="00651D8D" w:rsidRPr="000918B3" w:rsidRDefault="00651D8D" w:rsidP="00651D8D">
      <w:pPr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Підсумкова атестація – 14.06.2027 – 20.06.2027</w:t>
      </w:r>
    </w:p>
    <w:p w:rsidR="006D3012" w:rsidRDefault="006D3012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6D3012" w:rsidRPr="003B098E" w:rsidRDefault="006D3012" w:rsidP="006D3012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 w:rsidRP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lastRenderedPageBreak/>
        <w:t>ТЕРМ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ІНИ 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ОСВІТНЬОГО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ПРОЦЕСУ</w:t>
      </w:r>
    </w:p>
    <w:p w:rsidR="006D3012" w:rsidRDefault="006D3012" w:rsidP="006D3012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НА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2026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–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2027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НАВЧАЛЬНИЙ РІК</w:t>
      </w:r>
    </w:p>
    <w:p w:rsidR="006D3012" w:rsidRPr="003B098E" w:rsidRDefault="006D3012" w:rsidP="006D3012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(денна форма навчання)</w:t>
      </w:r>
    </w:p>
    <w:tbl>
      <w:tblPr>
        <w:tblStyle w:val="a3"/>
        <w:tblW w:w="13569" w:type="dxa"/>
        <w:tblInd w:w="421" w:type="dxa"/>
        <w:tblLook w:val="04A0" w:firstRow="1" w:lastRow="0" w:firstColumn="1" w:lastColumn="0" w:noHBand="0" w:noVBand="1"/>
      </w:tblPr>
      <w:tblGrid>
        <w:gridCol w:w="999"/>
        <w:gridCol w:w="812"/>
        <w:gridCol w:w="2801"/>
        <w:gridCol w:w="2953"/>
        <w:gridCol w:w="3010"/>
        <w:gridCol w:w="2994"/>
      </w:tblGrid>
      <w:tr w:rsidR="006D3012" w:rsidTr="007A078D">
        <w:tc>
          <w:tcPr>
            <w:tcW w:w="13569" w:type="dxa"/>
            <w:gridSpan w:val="6"/>
            <w:shd w:val="clear" w:color="auto" w:fill="FFC000"/>
          </w:tcPr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6D3012" w:rsidRDefault="00302208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Інформаційні системи та технології</w:t>
            </w:r>
          </w:p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6D3012" w:rsidTr="007A078D">
        <w:tc>
          <w:tcPr>
            <w:tcW w:w="1811" w:type="dxa"/>
            <w:gridSpan w:val="2"/>
            <w:shd w:val="clear" w:color="auto" w:fill="92D050"/>
          </w:tcPr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Курс</w:t>
            </w:r>
          </w:p>
        </w:tc>
        <w:tc>
          <w:tcPr>
            <w:tcW w:w="2801" w:type="dxa"/>
            <w:shd w:val="clear" w:color="auto" w:fill="DDD9C3" w:themeFill="background2" w:themeFillShade="E6"/>
          </w:tcPr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Теоретичне навчання </w:t>
            </w:r>
          </w:p>
        </w:tc>
        <w:tc>
          <w:tcPr>
            <w:tcW w:w="2953" w:type="dxa"/>
            <w:shd w:val="clear" w:color="auto" w:fill="DDD9C3" w:themeFill="background2" w:themeFillShade="E6"/>
          </w:tcPr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Сесія</w:t>
            </w:r>
          </w:p>
        </w:tc>
        <w:tc>
          <w:tcPr>
            <w:tcW w:w="3010" w:type="dxa"/>
            <w:shd w:val="clear" w:color="auto" w:fill="DDD9C3" w:themeFill="background2" w:themeFillShade="E6"/>
          </w:tcPr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Канікули</w:t>
            </w:r>
          </w:p>
        </w:tc>
        <w:tc>
          <w:tcPr>
            <w:tcW w:w="2994" w:type="dxa"/>
            <w:shd w:val="clear" w:color="auto" w:fill="DDD9C3" w:themeFill="background2" w:themeFillShade="E6"/>
          </w:tcPr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Виробнича п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рактика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/Виконання вибіркової частини</w:t>
            </w:r>
          </w:p>
        </w:tc>
      </w:tr>
      <w:tr w:rsidR="006D3012" w:rsidRPr="009A0220" w:rsidTr="007A078D">
        <w:trPr>
          <w:trHeight w:val="330"/>
        </w:trPr>
        <w:tc>
          <w:tcPr>
            <w:tcW w:w="999" w:type="dxa"/>
            <w:vMerge w:val="restart"/>
            <w:shd w:val="clear" w:color="auto" w:fill="92D050"/>
          </w:tcPr>
          <w:p w:rsidR="006D3012" w:rsidRPr="003B098E" w:rsidRDefault="00277CB7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 w:rsidR="006D3012"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</w:t>
            </w:r>
          </w:p>
        </w:tc>
        <w:tc>
          <w:tcPr>
            <w:tcW w:w="812" w:type="dxa"/>
            <w:shd w:val="clear" w:color="auto" w:fill="92D050"/>
          </w:tcPr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сем.</w:t>
            </w:r>
          </w:p>
        </w:tc>
        <w:tc>
          <w:tcPr>
            <w:tcW w:w="2801" w:type="dxa"/>
            <w:shd w:val="clear" w:color="auto" w:fill="auto"/>
          </w:tcPr>
          <w:p w:rsidR="006D3012" w:rsidRPr="00CD77C9" w:rsidRDefault="006D3012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0B36E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3" w:type="dxa"/>
            <w:shd w:val="clear" w:color="auto" w:fill="auto"/>
          </w:tcPr>
          <w:p w:rsidR="006D3012" w:rsidRPr="00CD77C9" w:rsidRDefault="006D3012" w:rsidP="00EC24F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</w:t>
            </w:r>
            <w:r w:rsidR="000B36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28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 w:rsidR="000B36ED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17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6D3012" w:rsidRPr="00CD77C9" w:rsidRDefault="000B36ED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94" w:type="dxa"/>
            <w:vMerge w:val="restart"/>
          </w:tcPr>
          <w:p w:rsidR="006D3012" w:rsidRPr="00CD77C9" w:rsidRDefault="006D3012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6D3012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6D3012" w:rsidRPr="00E568AB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 w:rsidR="00277CB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</w:p>
          <w:p w:rsidR="006D3012" w:rsidRPr="003B098E" w:rsidRDefault="006D3012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6D3012" w:rsidRPr="00CD77C9" w:rsidRDefault="000B36ED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30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.05.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3" w:type="dxa"/>
            <w:shd w:val="clear" w:color="auto" w:fill="auto"/>
          </w:tcPr>
          <w:p w:rsidR="006D3012" w:rsidRPr="00CD77C9" w:rsidRDefault="000B36ED" w:rsidP="00EC24F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31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5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.06.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6D3012" w:rsidRPr="00CD77C9" w:rsidRDefault="000B36ED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E2077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  <w:p w:rsidR="006D3012" w:rsidRPr="00CD77C9" w:rsidRDefault="006D3012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94" w:type="dxa"/>
            <w:vMerge/>
          </w:tcPr>
          <w:p w:rsidR="006D3012" w:rsidRPr="00CD77C9" w:rsidRDefault="006D3012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0B36ED" w:rsidRPr="009A0220" w:rsidTr="007A078D">
        <w:trPr>
          <w:trHeight w:val="315"/>
        </w:trPr>
        <w:tc>
          <w:tcPr>
            <w:tcW w:w="999" w:type="dxa"/>
            <w:vMerge w:val="restart"/>
            <w:shd w:val="clear" w:color="auto" w:fill="92D050"/>
          </w:tcPr>
          <w:p w:rsidR="000B36ED" w:rsidRPr="003B098E" w:rsidRDefault="000B36ED" w:rsidP="000B36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</w:t>
            </w:r>
          </w:p>
        </w:tc>
        <w:tc>
          <w:tcPr>
            <w:tcW w:w="812" w:type="dxa"/>
            <w:shd w:val="clear" w:color="auto" w:fill="92D050"/>
          </w:tcPr>
          <w:p w:rsidR="000B36ED" w:rsidRDefault="000B36ED" w:rsidP="000B36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V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1" w:type="dxa"/>
            <w:shd w:val="clear" w:color="auto" w:fill="auto"/>
          </w:tcPr>
          <w:p w:rsidR="000B36ED" w:rsidRPr="00CD77C9" w:rsidRDefault="000B36ED" w:rsidP="000B3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.09.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 – 27.12</w:t>
            </w:r>
            <w:r w:rsidRPr="00CD77C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3" w:type="dxa"/>
            <w:shd w:val="clear" w:color="auto" w:fill="auto"/>
          </w:tcPr>
          <w:p w:rsidR="000B36ED" w:rsidRPr="00CD77C9" w:rsidRDefault="000B36ED" w:rsidP="000B36E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28.12.2026 – 17.01.2027</w:t>
            </w:r>
          </w:p>
        </w:tc>
        <w:tc>
          <w:tcPr>
            <w:tcW w:w="3010" w:type="dxa"/>
            <w:shd w:val="clear" w:color="auto" w:fill="auto"/>
          </w:tcPr>
          <w:p w:rsidR="000B36ED" w:rsidRPr="00CD77C9" w:rsidRDefault="000B36ED" w:rsidP="000B3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18.01.2027 – 31.01.2027</w:t>
            </w:r>
          </w:p>
        </w:tc>
        <w:tc>
          <w:tcPr>
            <w:tcW w:w="2994" w:type="dxa"/>
            <w:vMerge w:val="restart"/>
          </w:tcPr>
          <w:p w:rsidR="000B36ED" w:rsidRPr="00CD77C9" w:rsidRDefault="000B36ED" w:rsidP="000B3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.06.2027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.07.2027 – практична підготовка</w:t>
            </w:r>
          </w:p>
        </w:tc>
      </w:tr>
      <w:tr w:rsidR="000B36ED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0B36ED" w:rsidRPr="003B098E" w:rsidRDefault="000B36ED" w:rsidP="000B36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0B36ED" w:rsidRPr="001D2119" w:rsidRDefault="000B36ED" w:rsidP="000B36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  <w:p w:rsidR="000B36ED" w:rsidRDefault="000B36ED" w:rsidP="000B36E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0B36ED" w:rsidRPr="00CD77C9" w:rsidRDefault="000B36ED" w:rsidP="000B3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01.02.2027 – 30.05.2027</w:t>
            </w:r>
          </w:p>
        </w:tc>
        <w:tc>
          <w:tcPr>
            <w:tcW w:w="2953" w:type="dxa"/>
            <w:shd w:val="clear" w:color="auto" w:fill="auto"/>
          </w:tcPr>
          <w:p w:rsidR="000B36ED" w:rsidRPr="00CD77C9" w:rsidRDefault="000B36ED" w:rsidP="000B36ED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31.05.2027 – 20.06.2027</w:t>
            </w:r>
          </w:p>
        </w:tc>
        <w:tc>
          <w:tcPr>
            <w:tcW w:w="3010" w:type="dxa"/>
            <w:shd w:val="clear" w:color="auto" w:fill="auto"/>
          </w:tcPr>
          <w:p w:rsidR="000B36ED" w:rsidRPr="00CD77C9" w:rsidRDefault="000B36ED" w:rsidP="000B3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.2027 – 31.08.2027</w:t>
            </w:r>
          </w:p>
          <w:p w:rsidR="000B36ED" w:rsidRPr="00CD77C9" w:rsidRDefault="000B36ED" w:rsidP="000B3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94" w:type="dxa"/>
            <w:vMerge/>
          </w:tcPr>
          <w:p w:rsidR="000B36ED" w:rsidRPr="00CD77C9" w:rsidRDefault="000B36ED" w:rsidP="000B36E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B13F21" w:rsidRDefault="00B13F21" w:rsidP="000918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13F21" w:rsidRDefault="00B13F21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br w:type="page"/>
      </w:r>
    </w:p>
    <w:p w:rsidR="00B13F21" w:rsidRPr="003B098E" w:rsidRDefault="00B13F21" w:rsidP="00B13F2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 w:rsidRPr="00F42CD3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lastRenderedPageBreak/>
        <w:t>ТЕРМ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ІНИ 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ОСВІТНЬОГО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ПРОЦЕСУ</w:t>
      </w:r>
    </w:p>
    <w:p w:rsidR="00B13F21" w:rsidRDefault="00B13F21" w:rsidP="00B13F2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НА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2026</w:t>
      </w:r>
      <w:r w:rsidRPr="003B098E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– </w:t>
      </w:r>
      <w:r w:rsidR="00FD78EF"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2027</w:t>
      </w: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 xml:space="preserve"> НАВЧАЛЬНИЙ РІК</w:t>
      </w:r>
    </w:p>
    <w:p w:rsidR="00B13F21" w:rsidRPr="003B098E" w:rsidRDefault="00B13F21" w:rsidP="00B13F21">
      <w:pPr>
        <w:jc w:val="center"/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</w:pPr>
      <w:r>
        <w:rPr>
          <w:rFonts w:ascii="Times New Roman" w:hAnsi="Times New Roman" w:cs="Times New Roman"/>
          <w:b/>
          <w:color w:val="002060"/>
          <w:sz w:val="32"/>
          <w:szCs w:val="32"/>
          <w:lang w:val="uk-UA"/>
        </w:rPr>
        <w:t>(денна форма навчання)</w:t>
      </w:r>
    </w:p>
    <w:tbl>
      <w:tblPr>
        <w:tblStyle w:val="a3"/>
        <w:tblW w:w="13569" w:type="dxa"/>
        <w:tblInd w:w="421" w:type="dxa"/>
        <w:tblLook w:val="04A0" w:firstRow="1" w:lastRow="0" w:firstColumn="1" w:lastColumn="0" w:noHBand="0" w:noVBand="1"/>
      </w:tblPr>
      <w:tblGrid>
        <w:gridCol w:w="999"/>
        <w:gridCol w:w="812"/>
        <w:gridCol w:w="2801"/>
        <w:gridCol w:w="2953"/>
        <w:gridCol w:w="3010"/>
        <w:gridCol w:w="2994"/>
      </w:tblGrid>
      <w:tr w:rsidR="00B13F21" w:rsidTr="007A078D">
        <w:tc>
          <w:tcPr>
            <w:tcW w:w="13569" w:type="dxa"/>
            <w:gridSpan w:val="6"/>
            <w:shd w:val="clear" w:color="auto" w:fill="FFC000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  <w:p w:rsidR="00B13F21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Експлуатація суднового електрообладнання і засобів автоматики</w:t>
            </w:r>
          </w:p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</w:tr>
      <w:tr w:rsidR="00B13F21" w:rsidTr="007A078D">
        <w:tc>
          <w:tcPr>
            <w:tcW w:w="1811" w:type="dxa"/>
            <w:gridSpan w:val="2"/>
            <w:shd w:val="clear" w:color="auto" w:fill="92D050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Курс</w:t>
            </w:r>
          </w:p>
        </w:tc>
        <w:tc>
          <w:tcPr>
            <w:tcW w:w="2801" w:type="dxa"/>
            <w:shd w:val="clear" w:color="auto" w:fill="DDD9C3" w:themeFill="background2" w:themeFillShade="E6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Теоретичне навчання </w:t>
            </w:r>
          </w:p>
        </w:tc>
        <w:tc>
          <w:tcPr>
            <w:tcW w:w="2953" w:type="dxa"/>
            <w:shd w:val="clear" w:color="auto" w:fill="DDD9C3" w:themeFill="background2" w:themeFillShade="E6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Сесія</w:t>
            </w:r>
          </w:p>
        </w:tc>
        <w:tc>
          <w:tcPr>
            <w:tcW w:w="3010" w:type="dxa"/>
            <w:shd w:val="clear" w:color="auto" w:fill="DDD9C3" w:themeFill="background2" w:themeFillShade="E6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Канікули</w:t>
            </w:r>
          </w:p>
        </w:tc>
        <w:tc>
          <w:tcPr>
            <w:tcW w:w="2994" w:type="dxa"/>
            <w:shd w:val="clear" w:color="auto" w:fill="DDD9C3" w:themeFill="background2" w:themeFillShade="E6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Виробнича п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рактика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/Виконання вибіркової частини</w:t>
            </w:r>
          </w:p>
        </w:tc>
      </w:tr>
      <w:tr w:rsidR="00B13F21" w:rsidRPr="009A0220" w:rsidTr="007A078D">
        <w:trPr>
          <w:trHeight w:val="330"/>
        </w:trPr>
        <w:tc>
          <w:tcPr>
            <w:tcW w:w="999" w:type="dxa"/>
            <w:vMerge w:val="restart"/>
            <w:shd w:val="clear" w:color="auto" w:fill="92D050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 КУРС</w:t>
            </w:r>
          </w:p>
        </w:tc>
        <w:tc>
          <w:tcPr>
            <w:tcW w:w="812" w:type="dxa"/>
            <w:shd w:val="clear" w:color="auto" w:fill="92D050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 сем.</w:t>
            </w:r>
          </w:p>
        </w:tc>
        <w:tc>
          <w:tcPr>
            <w:tcW w:w="2801" w:type="dxa"/>
            <w:shd w:val="clear" w:color="auto" w:fill="auto"/>
          </w:tcPr>
          <w:p w:rsidR="00B13F21" w:rsidRPr="00CD77C9" w:rsidRDefault="00E2077A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EA7E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3" w:type="dxa"/>
            <w:shd w:val="clear" w:color="auto" w:fill="auto"/>
          </w:tcPr>
          <w:p w:rsidR="00B13F21" w:rsidRPr="00CD77C9" w:rsidRDefault="00B13F21" w:rsidP="00EC24F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</w:t>
            </w:r>
            <w:r w:rsidR="00EA7ED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21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 w:rsidR="00EA7ED9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03</w:t>
            </w:r>
            <w:r w:rsidR="00E2077A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B13F21" w:rsidRPr="00CD77C9" w:rsidRDefault="00EA7ED9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04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B13F21" w:rsidRPr="00CD77C9" w:rsidRDefault="00EA7ED9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технологічна практика</w:t>
            </w:r>
          </w:p>
        </w:tc>
      </w:tr>
      <w:tr w:rsidR="00B13F21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</w:p>
          <w:p w:rsidR="00B13F21" w:rsidRPr="003B098E" w:rsidRDefault="00B13F21" w:rsidP="00EC24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B13F21" w:rsidRPr="00CD77C9" w:rsidRDefault="00EA7ED9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3" w:type="dxa"/>
            <w:shd w:val="clear" w:color="auto" w:fill="auto"/>
          </w:tcPr>
          <w:p w:rsidR="00B13F21" w:rsidRPr="00CD77C9" w:rsidRDefault="00EA7ED9" w:rsidP="00EC24FA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19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4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02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5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B13F21" w:rsidRPr="00CD77C9" w:rsidRDefault="00C84D6B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29.06.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</w:t>
            </w:r>
            <w:r w:rsidR="00EA7ED9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  <w:p w:rsidR="00B13F21" w:rsidRPr="00CD77C9" w:rsidRDefault="00B13F21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94" w:type="dxa"/>
            <w:vMerge/>
            <w:shd w:val="clear" w:color="auto" w:fill="auto"/>
          </w:tcPr>
          <w:p w:rsidR="00B13F21" w:rsidRPr="00CD77C9" w:rsidRDefault="00B13F21" w:rsidP="00EC24FA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2077A" w:rsidRPr="009A0220" w:rsidTr="007A078D">
        <w:trPr>
          <w:trHeight w:val="315"/>
        </w:trPr>
        <w:tc>
          <w:tcPr>
            <w:tcW w:w="999" w:type="dxa"/>
            <w:vMerge w:val="restart"/>
            <w:shd w:val="clear" w:color="auto" w:fill="92D050"/>
          </w:tcPr>
          <w:p w:rsidR="00E2077A" w:rsidRPr="003B098E" w:rsidRDefault="00E2077A" w:rsidP="00961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</w:t>
            </w:r>
          </w:p>
        </w:tc>
        <w:tc>
          <w:tcPr>
            <w:tcW w:w="812" w:type="dxa"/>
            <w:shd w:val="clear" w:color="auto" w:fill="92D050"/>
          </w:tcPr>
          <w:p w:rsidR="00E2077A" w:rsidRPr="003B098E" w:rsidRDefault="00E2077A" w:rsidP="00961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ІІ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1" w:type="dxa"/>
            <w:shd w:val="clear" w:color="auto" w:fill="auto"/>
          </w:tcPr>
          <w:p w:rsidR="00E2077A" w:rsidRDefault="00C84D6B" w:rsidP="0096178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01.09.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B2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</w:p>
        </w:tc>
        <w:tc>
          <w:tcPr>
            <w:tcW w:w="2953" w:type="dxa"/>
            <w:shd w:val="clear" w:color="auto" w:fill="auto"/>
          </w:tcPr>
          <w:p w:rsidR="00E2077A" w:rsidRDefault="00C84D6B" w:rsidP="0096178B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</w:t>
            </w:r>
            <w:r w:rsidR="009B24E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 w:rsidR="009B24E2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2026</w:t>
            </w:r>
          </w:p>
        </w:tc>
        <w:tc>
          <w:tcPr>
            <w:tcW w:w="3010" w:type="dxa"/>
            <w:shd w:val="clear" w:color="auto" w:fill="auto"/>
          </w:tcPr>
          <w:p w:rsidR="00E2077A" w:rsidRDefault="009B24E2" w:rsidP="0096178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.12.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17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.01.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C84D6B" w:rsidRPr="00CD77C9" w:rsidRDefault="00C84D6B" w:rsidP="0096178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9B2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="009B2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 w:rsidR="009B2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="009B24E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виконання вибіркової частини</w:t>
            </w:r>
          </w:p>
        </w:tc>
      </w:tr>
      <w:tr w:rsidR="00E2077A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E2077A" w:rsidRPr="003B098E" w:rsidRDefault="00E2077A" w:rsidP="00961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E2077A" w:rsidRPr="00E568AB" w:rsidRDefault="00E2077A" w:rsidP="00961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</w:t>
            </w:r>
          </w:p>
          <w:p w:rsidR="00E2077A" w:rsidRPr="003B098E" w:rsidRDefault="00E2077A" w:rsidP="009617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E2077A" w:rsidRDefault="009B24E2" w:rsidP="0096178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="00C84D6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53" w:type="dxa"/>
            <w:shd w:val="clear" w:color="auto" w:fill="auto"/>
          </w:tcPr>
          <w:p w:rsidR="00E2077A" w:rsidRDefault="009B24E2" w:rsidP="0096178B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26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4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16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5</w:t>
            </w:r>
            <w:r w:rsidR="00C84D6B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</w:t>
            </w:r>
            <w:r w:rsidR="00FD78EF"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2027</w:t>
            </w:r>
          </w:p>
        </w:tc>
        <w:tc>
          <w:tcPr>
            <w:tcW w:w="3010" w:type="dxa"/>
            <w:shd w:val="clear" w:color="auto" w:fill="auto"/>
          </w:tcPr>
          <w:p w:rsidR="00E2077A" w:rsidRDefault="00C84D6B" w:rsidP="0096178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27.07.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– 31.08.</w:t>
            </w:r>
            <w:r w:rsidR="00FD78E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2027</w:t>
            </w:r>
          </w:p>
        </w:tc>
        <w:tc>
          <w:tcPr>
            <w:tcW w:w="2994" w:type="dxa"/>
            <w:vMerge/>
            <w:shd w:val="clear" w:color="auto" w:fill="auto"/>
          </w:tcPr>
          <w:p w:rsidR="00E2077A" w:rsidRPr="00CD77C9" w:rsidRDefault="00E2077A" w:rsidP="0096178B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9B24E2" w:rsidRPr="009A0220" w:rsidTr="007A078D">
        <w:trPr>
          <w:trHeight w:val="315"/>
        </w:trPr>
        <w:tc>
          <w:tcPr>
            <w:tcW w:w="999" w:type="dxa"/>
            <w:vMerge w:val="restart"/>
            <w:shd w:val="clear" w:color="auto" w:fill="92D050"/>
          </w:tcPr>
          <w:p w:rsidR="009B24E2" w:rsidRPr="003B098E" w:rsidRDefault="009B24E2" w:rsidP="009B2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3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КУРС</w:t>
            </w:r>
          </w:p>
        </w:tc>
        <w:tc>
          <w:tcPr>
            <w:tcW w:w="812" w:type="dxa"/>
            <w:shd w:val="clear" w:color="auto" w:fill="92D050"/>
          </w:tcPr>
          <w:p w:rsidR="009B24E2" w:rsidRDefault="009B24E2" w:rsidP="009B2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V</w:t>
            </w: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сем.</w:t>
            </w:r>
          </w:p>
        </w:tc>
        <w:tc>
          <w:tcPr>
            <w:tcW w:w="2801" w:type="dxa"/>
            <w:shd w:val="clear" w:color="auto" w:fill="auto"/>
          </w:tcPr>
          <w:p w:rsidR="009B24E2" w:rsidRDefault="009B24E2" w:rsidP="009B2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01.09.2026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.2026</w:t>
            </w:r>
          </w:p>
        </w:tc>
        <w:tc>
          <w:tcPr>
            <w:tcW w:w="2953" w:type="dxa"/>
            <w:shd w:val="clear" w:color="auto" w:fill="auto"/>
          </w:tcPr>
          <w:p w:rsidR="009B24E2" w:rsidRDefault="009B24E2" w:rsidP="009B24E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23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.2026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.12.2026</w:t>
            </w:r>
          </w:p>
        </w:tc>
        <w:tc>
          <w:tcPr>
            <w:tcW w:w="3010" w:type="dxa"/>
            <w:shd w:val="clear" w:color="auto" w:fill="auto"/>
          </w:tcPr>
          <w:p w:rsidR="009B24E2" w:rsidRDefault="009B24E2" w:rsidP="009B2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.12.2026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.2027</w:t>
            </w:r>
          </w:p>
        </w:tc>
        <w:tc>
          <w:tcPr>
            <w:tcW w:w="2994" w:type="dxa"/>
            <w:vMerge w:val="restart"/>
            <w:shd w:val="clear" w:color="auto" w:fill="auto"/>
          </w:tcPr>
          <w:p w:rsidR="009B24E2" w:rsidRPr="007A078D" w:rsidRDefault="009B24E2" w:rsidP="009B24E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01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.2027 – 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28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.2027 </w:t>
            </w:r>
            <w:r w:rsidRPr="007A078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– </w:t>
            </w:r>
          </w:p>
          <w:p w:rsidR="009B24E2" w:rsidRPr="007A078D" w:rsidRDefault="009B24E2" w:rsidP="009B24E2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A078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виконання вибіркової частини</w:t>
            </w:r>
          </w:p>
          <w:p w:rsidR="007A078D" w:rsidRPr="007A078D" w:rsidRDefault="007A078D" w:rsidP="007A078D">
            <w:pPr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</w:t>
            </w:r>
            <w:r w:rsidR="009B24E2"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 w:rsidR="009B24E2"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.2027 – 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25</w:t>
            </w:r>
            <w:r w:rsidR="009B24E2"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07</w:t>
            </w:r>
            <w:r w:rsidR="009B24E2"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.2027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– </w:t>
            </w:r>
          </w:p>
          <w:p w:rsidR="009B24E2" w:rsidRPr="00CD77C9" w:rsidRDefault="007A078D" w:rsidP="009B2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7A078D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виконання вибіркової частини</w:t>
            </w:r>
          </w:p>
        </w:tc>
      </w:tr>
      <w:tr w:rsidR="009B24E2" w:rsidRPr="009A0220" w:rsidTr="007A078D">
        <w:trPr>
          <w:trHeight w:val="315"/>
        </w:trPr>
        <w:tc>
          <w:tcPr>
            <w:tcW w:w="999" w:type="dxa"/>
            <w:vMerge/>
            <w:shd w:val="clear" w:color="auto" w:fill="92D050"/>
          </w:tcPr>
          <w:p w:rsidR="009B24E2" w:rsidRPr="003B098E" w:rsidRDefault="009B24E2" w:rsidP="009B2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</w:p>
        </w:tc>
        <w:tc>
          <w:tcPr>
            <w:tcW w:w="812" w:type="dxa"/>
            <w:shd w:val="clear" w:color="auto" w:fill="92D050"/>
          </w:tcPr>
          <w:p w:rsidR="009B24E2" w:rsidRPr="001D2119" w:rsidRDefault="009B24E2" w:rsidP="009B2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VI</w:t>
            </w:r>
          </w:p>
          <w:p w:rsidR="009B24E2" w:rsidRPr="003B098E" w:rsidRDefault="009B24E2" w:rsidP="009B24E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B098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сем.</w:t>
            </w:r>
          </w:p>
        </w:tc>
        <w:tc>
          <w:tcPr>
            <w:tcW w:w="2801" w:type="dxa"/>
            <w:shd w:val="clear" w:color="auto" w:fill="auto"/>
          </w:tcPr>
          <w:p w:rsidR="009B24E2" w:rsidRDefault="009B24E2" w:rsidP="009B2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.2027 –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.2027</w:t>
            </w:r>
          </w:p>
        </w:tc>
        <w:tc>
          <w:tcPr>
            <w:tcW w:w="2953" w:type="dxa"/>
            <w:shd w:val="clear" w:color="auto" w:fill="auto"/>
          </w:tcPr>
          <w:p w:rsidR="009B24E2" w:rsidRDefault="009B24E2" w:rsidP="009B24E2">
            <w:pP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07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 xml:space="preserve">.2027 – 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13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.0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color w:val="002060"/>
                <w:sz w:val="24"/>
                <w:szCs w:val="24"/>
                <w:lang w:val="uk-UA"/>
              </w:rPr>
              <w:t>.2027</w:t>
            </w:r>
          </w:p>
        </w:tc>
        <w:tc>
          <w:tcPr>
            <w:tcW w:w="3010" w:type="dxa"/>
            <w:shd w:val="clear" w:color="auto" w:fill="auto"/>
          </w:tcPr>
          <w:p w:rsidR="009B24E2" w:rsidRDefault="009B24E2" w:rsidP="009B2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="007A078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.07.2027 – 31.08.2027</w:t>
            </w:r>
          </w:p>
        </w:tc>
        <w:tc>
          <w:tcPr>
            <w:tcW w:w="2994" w:type="dxa"/>
            <w:vMerge/>
            <w:shd w:val="clear" w:color="auto" w:fill="auto"/>
          </w:tcPr>
          <w:p w:rsidR="009B24E2" w:rsidRPr="00CD77C9" w:rsidRDefault="009B24E2" w:rsidP="009B24E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</w:tbl>
    <w:p w:rsidR="003B6767" w:rsidRPr="000918B3" w:rsidRDefault="003B6767" w:rsidP="000918B3">
      <w:pPr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3B6767" w:rsidRPr="000918B3" w:rsidSect="003B098E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1A9"/>
    <w:rsid w:val="0001393D"/>
    <w:rsid w:val="00013976"/>
    <w:rsid w:val="000322F8"/>
    <w:rsid w:val="000918B3"/>
    <w:rsid w:val="0009791C"/>
    <w:rsid w:val="000A350B"/>
    <w:rsid w:val="000B0BB9"/>
    <w:rsid w:val="000B2800"/>
    <w:rsid w:val="000B36ED"/>
    <w:rsid w:val="000C3210"/>
    <w:rsid w:val="000E0973"/>
    <w:rsid w:val="000E0E73"/>
    <w:rsid w:val="001151A5"/>
    <w:rsid w:val="00136A65"/>
    <w:rsid w:val="00141D0D"/>
    <w:rsid w:val="00174B69"/>
    <w:rsid w:val="00197D14"/>
    <w:rsid w:val="001B0BFC"/>
    <w:rsid w:val="001B3F1F"/>
    <w:rsid w:val="001D0A99"/>
    <w:rsid w:val="001D2119"/>
    <w:rsid w:val="001D482F"/>
    <w:rsid w:val="001F7C12"/>
    <w:rsid w:val="00202482"/>
    <w:rsid w:val="002631AC"/>
    <w:rsid w:val="00267A34"/>
    <w:rsid w:val="00277CB7"/>
    <w:rsid w:val="00282398"/>
    <w:rsid w:val="0028437C"/>
    <w:rsid w:val="002877AA"/>
    <w:rsid w:val="002A3B4A"/>
    <w:rsid w:val="002A7D37"/>
    <w:rsid w:val="002B69F1"/>
    <w:rsid w:val="002D7986"/>
    <w:rsid w:val="002F5AEA"/>
    <w:rsid w:val="00302208"/>
    <w:rsid w:val="00322CBF"/>
    <w:rsid w:val="00345DC6"/>
    <w:rsid w:val="0037447B"/>
    <w:rsid w:val="0037618F"/>
    <w:rsid w:val="00393308"/>
    <w:rsid w:val="003939E5"/>
    <w:rsid w:val="003B098E"/>
    <w:rsid w:val="003B6767"/>
    <w:rsid w:val="003D28E7"/>
    <w:rsid w:val="0043341D"/>
    <w:rsid w:val="00473A93"/>
    <w:rsid w:val="004B167B"/>
    <w:rsid w:val="004F1FA9"/>
    <w:rsid w:val="004F75FD"/>
    <w:rsid w:val="0052439B"/>
    <w:rsid w:val="0052651F"/>
    <w:rsid w:val="00527369"/>
    <w:rsid w:val="00546819"/>
    <w:rsid w:val="00554B77"/>
    <w:rsid w:val="00593C74"/>
    <w:rsid w:val="005B5F18"/>
    <w:rsid w:val="005C6546"/>
    <w:rsid w:val="005D6396"/>
    <w:rsid w:val="005E7CC6"/>
    <w:rsid w:val="005F2A87"/>
    <w:rsid w:val="005F3463"/>
    <w:rsid w:val="006056AC"/>
    <w:rsid w:val="006067C3"/>
    <w:rsid w:val="006226E5"/>
    <w:rsid w:val="0063319C"/>
    <w:rsid w:val="00651D8D"/>
    <w:rsid w:val="0067096A"/>
    <w:rsid w:val="00674E0D"/>
    <w:rsid w:val="0067728D"/>
    <w:rsid w:val="006A2074"/>
    <w:rsid w:val="006A590E"/>
    <w:rsid w:val="006C0526"/>
    <w:rsid w:val="006D3012"/>
    <w:rsid w:val="007477C5"/>
    <w:rsid w:val="007649AA"/>
    <w:rsid w:val="00765786"/>
    <w:rsid w:val="007664A6"/>
    <w:rsid w:val="00792635"/>
    <w:rsid w:val="007A076D"/>
    <w:rsid w:val="007A078D"/>
    <w:rsid w:val="007B2B67"/>
    <w:rsid w:val="007B3A84"/>
    <w:rsid w:val="007C096F"/>
    <w:rsid w:val="007E1754"/>
    <w:rsid w:val="007E3E6D"/>
    <w:rsid w:val="00802564"/>
    <w:rsid w:val="00812368"/>
    <w:rsid w:val="00837AF4"/>
    <w:rsid w:val="00851435"/>
    <w:rsid w:val="008549FE"/>
    <w:rsid w:val="008550B0"/>
    <w:rsid w:val="008952E3"/>
    <w:rsid w:val="008A5F7C"/>
    <w:rsid w:val="008E3C26"/>
    <w:rsid w:val="008F4581"/>
    <w:rsid w:val="0090606E"/>
    <w:rsid w:val="009318D1"/>
    <w:rsid w:val="0096178B"/>
    <w:rsid w:val="009630D5"/>
    <w:rsid w:val="0097539F"/>
    <w:rsid w:val="0097710D"/>
    <w:rsid w:val="00982CBF"/>
    <w:rsid w:val="00984989"/>
    <w:rsid w:val="00993BA1"/>
    <w:rsid w:val="009A0220"/>
    <w:rsid w:val="009B24E2"/>
    <w:rsid w:val="009D0D13"/>
    <w:rsid w:val="009D58D3"/>
    <w:rsid w:val="009D6512"/>
    <w:rsid w:val="009E05A8"/>
    <w:rsid w:val="009F3E96"/>
    <w:rsid w:val="00A03B1A"/>
    <w:rsid w:val="00A252D2"/>
    <w:rsid w:val="00A256ED"/>
    <w:rsid w:val="00A259DC"/>
    <w:rsid w:val="00A261A9"/>
    <w:rsid w:val="00A55E69"/>
    <w:rsid w:val="00A56C46"/>
    <w:rsid w:val="00AA2AED"/>
    <w:rsid w:val="00AA5CE8"/>
    <w:rsid w:val="00AB2BA7"/>
    <w:rsid w:val="00AC0C0B"/>
    <w:rsid w:val="00AC7159"/>
    <w:rsid w:val="00B13F21"/>
    <w:rsid w:val="00B21EC9"/>
    <w:rsid w:val="00B35256"/>
    <w:rsid w:val="00B5610E"/>
    <w:rsid w:val="00B95660"/>
    <w:rsid w:val="00BA5212"/>
    <w:rsid w:val="00BB0425"/>
    <w:rsid w:val="00BD30A6"/>
    <w:rsid w:val="00BF7426"/>
    <w:rsid w:val="00C00002"/>
    <w:rsid w:val="00C010BA"/>
    <w:rsid w:val="00C2224E"/>
    <w:rsid w:val="00C23CF1"/>
    <w:rsid w:val="00C36F29"/>
    <w:rsid w:val="00C43A5B"/>
    <w:rsid w:val="00C46725"/>
    <w:rsid w:val="00C65280"/>
    <w:rsid w:val="00C84D6B"/>
    <w:rsid w:val="00CA0F63"/>
    <w:rsid w:val="00CB0542"/>
    <w:rsid w:val="00CD77C9"/>
    <w:rsid w:val="00CE382A"/>
    <w:rsid w:val="00D3010B"/>
    <w:rsid w:val="00D30FB5"/>
    <w:rsid w:val="00D4058B"/>
    <w:rsid w:val="00D45782"/>
    <w:rsid w:val="00D57A28"/>
    <w:rsid w:val="00D611D5"/>
    <w:rsid w:val="00D869B5"/>
    <w:rsid w:val="00DC2F0A"/>
    <w:rsid w:val="00DF26FA"/>
    <w:rsid w:val="00E13181"/>
    <w:rsid w:val="00E2077A"/>
    <w:rsid w:val="00E3738B"/>
    <w:rsid w:val="00E568AB"/>
    <w:rsid w:val="00E727BD"/>
    <w:rsid w:val="00E770EE"/>
    <w:rsid w:val="00E80D1C"/>
    <w:rsid w:val="00E925BC"/>
    <w:rsid w:val="00EA7ED9"/>
    <w:rsid w:val="00EB72E8"/>
    <w:rsid w:val="00EC24FA"/>
    <w:rsid w:val="00EC2D40"/>
    <w:rsid w:val="00EE2A4D"/>
    <w:rsid w:val="00F0344B"/>
    <w:rsid w:val="00F13D1F"/>
    <w:rsid w:val="00F42CD3"/>
    <w:rsid w:val="00FA0B24"/>
    <w:rsid w:val="00FA564C"/>
    <w:rsid w:val="00FB0452"/>
    <w:rsid w:val="00FB4884"/>
    <w:rsid w:val="00FC6D83"/>
    <w:rsid w:val="00FD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8CB93"/>
  <w15:docId w15:val="{81195A8E-554F-483D-A8F3-B57AC988B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8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1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6A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136A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3970</Words>
  <Characters>2263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nav2</cp:lastModifiedBy>
  <cp:revision>6</cp:revision>
  <cp:lastPrinted>2024-09-10T11:05:00Z</cp:lastPrinted>
  <dcterms:created xsi:type="dcterms:W3CDTF">2026-09-14T09:23:00Z</dcterms:created>
  <dcterms:modified xsi:type="dcterms:W3CDTF">2026-09-14T12:21:00Z</dcterms:modified>
</cp:coreProperties>
</file>